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531"/>
        <w:gridCol w:w="398"/>
        <w:gridCol w:w="232"/>
        <w:gridCol w:w="738"/>
        <w:gridCol w:w="70"/>
        <w:gridCol w:w="179"/>
        <w:gridCol w:w="91"/>
        <w:gridCol w:w="130"/>
        <w:gridCol w:w="360"/>
        <w:gridCol w:w="270"/>
        <w:gridCol w:w="450"/>
        <w:gridCol w:w="360"/>
        <w:gridCol w:w="450"/>
        <w:gridCol w:w="360"/>
        <w:gridCol w:w="340"/>
        <w:gridCol w:w="990"/>
        <w:gridCol w:w="110"/>
        <w:gridCol w:w="340"/>
        <w:gridCol w:w="20"/>
        <w:gridCol w:w="900"/>
        <w:gridCol w:w="270"/>
        <w:gridCol w:w="612"/>
        <w:gridCol w:w="1276"/>
        <w:gridCol w:w="284"/>
      </w:tblGrid>
      <w:tr w:rsidR="00DF2EC7" w:rsidRPr="00B0458A" w:rsidTr="00652A14">
        <w:trPr>
          <w:cantSplit/>
          <w:trHeight w:val="620"/>
        </w:trPr>
        <w:tc>
          <w:tcPr>
            <w:tcW w:w="3127" w:type="dxa"/>
            <w:gridSpan w:val="7"/>
            <w:vMerge w:val="restart"/>
            <w:vAlign w:val="center"/>
          </w:tcPr>
          <w:p w:rsidR="00DF2EC7" w:rsidRPr="00B0458A" w:rsidRDefault="00DF2EC7" w:rsidP="00652A14">
            <w:pPr>
              <w:pStyle w:val="Heading1"/>
              <w:rPr>
                <w:rFonts w:ascii="Calibri" w:hAnsi="Calibri"/>
                <w:sz w:val="24"/>
                <w:lang w:val="ms-MY"/>
              </w:rPr>
            </w:pPr>
            <w:r>
              <w:rPr>
                <w:rFonts w:ascii="Calibri" w:hAnsi="Calibri"/>
                <w:noProof/>
                <w:sz w:val="24"/>
              </w:rPr>
              <w:drawing>
                <wp:inline distT="0" distB="0" distL="0" distR="0">
                  <wp:extent cx="1543050" cy="704850"/>
                  <wp:effectExtent l="19050" t="0" r="0" b="0"/>
                  <wp:docPr id="2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EC7" w:rsidRPr="00B0458A" w:rsidRDefault="00DF2EC7" w:rsidP="00652A14">
            <w:pPr>
              <w:pStyle w:val="Heading1"/>
              <w:rPr>
                <w:rFonts w:ascii="Calibri" w:hAnsi="Calibri"/>
                <w:sz w:val="24"/>
                <w:lang w:val="ms-MY"/>
              </w:rPr>
            </w:pPr>
          </w:p>
        </w:tc>
        <w:tc>
          <w:tcPr>
            <w:tcW w:w="7613" w:type="dxa"/>
            <w:gridSpan w:val="18"/>
            <w:shd w:val="clear" w:color="auto" w:fill="auto"/>
            <w:vAlign w:val="center"/>
          </w:tcPr>
          <w:p w:rsidR="00DF2EC7" w:rsidRPr="00CB7750" w:rsidRDefault="00DF2EC7" w:rsidP="00652A14">
            <w:pPr>
              <w:pStyle w:val="Heading2"/>
              <w:spacing w:before="0" w:after="0"/>
              <w:jc w:val="center"/>
              <w:rPr>
                <w:rFonts w:ascii="Calibri" w:hAnsi="Calibri"/>
                <w:i w:val="0"/>
                <w:sz w:val="24"/>
                <w:szCs w:val="24"/>
                <w:lang w:val="ms-MY"/>
              </w:rPr>
            </w:pPr>
            <w:r w:rsidRPr="000F1F3D">
              <w:rPr>
                <w:rFonts w:ascii="Calibri" w:hAnsi="Calibri"/>
                <w:i w:val="0"/>
                <w:sz w:val="24"/>
                <w:szCs w:val="24"/>
                <w:lang w:val="ms-MY"/>
              </w:rPr>
              <w:t xml:space="preserve">PEJABAT </w:t>
            </w:r>
            <w:r>
              <w:rPr>
                <w:rFonts w:ascii="Calibri" w:hAnsi="Calibri"/>
                <w:i w:val="0"/>
                <w:sz w:val="24"/>
                <w:szCs w:val="24"/>
                <w:lang w:val="ms-MY"/>
              </w:rPr>
              <w:t xml:space="preserve">BURSAR </w:t>
            </w:r>
          </w:p>
        </w:tc>
      </w:tr>
      <w:tr w:rsidR="00DF2EC7" w:rsidRPr="00B0458A" w:rsidTr="00652A14">
        <w:trPr>
          <w:cantSplit/>
          <w:trHeight w:val="440"/>
        </w:trPr>
        <w:tc>
          <w:tcPr>
            <w:tcW w:w="3127" w:type="dxa"/>
            <w:gridSpan w:val="7"/>
            <w:vMerge/>
            <w:vAlign w:val="center"/>
          </w:tcPr>
          <w:p w:rsidR="00DF2EC7" w:rsidRPr="00B0458A" w:rsidRDefault="00DF2EC7" w:rsidP="00652A14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7613" w:type="dxa"/>
            <w:gridSpan w:val="18"/>
            <w:vAlign w:val="center"/>
          </w:tcPr>
          <w:p w:rsidR="00DF2EC7" w:rsidRPr="00B0458A" w:rsidRDefault="00DF2EC7" w:rsidP="00652A14">
            <w:pPr>
              <w:pStyle w:val="Title"/>
              <w:rPr>
                <w:rFonts w:ascii="Calibri" w:hAnsi="Calibri" w:cs="Arial"/>
              </w:rPr>
            </w:pPr>
            <w:r w:rsidRPr="00B0458A">
              <w:rPr>
                <w:rFonts w:ascii="Calibri" w:hAnsi="Calibri" w:cs="Arial"/>
              </w:rPr>
              <w:t xml:space="preserve">SENARAI SEMAKAN UNTUK </w:t>
            </w:r>
            <w:r>
              <w:rPr>
                <w:rFonts w:ascii="Calibri" w:hAnsi="Calibri" w:cs="Arial"/>
              </w:rPr>
              <w:t>PENYEDIAAN KONTRAK BEKALAN/PERKHIDMATAN</w:t>
            </w:r>
          </w:p>
        </w:tc>
      </w:tr>
      <w:tr w:rsidR="00DF2EC7" w:rsidRPr="00B0458A" w:rsidTr="00652A14">
        <w:trPr>
          <w:cantSplit/>
          <w:trHeight w:val="305"/>
        </w:trPr>
        <w:tc>
          <w:tcPr>
            <w:tcW w:w="10740" w:type="dxa"/>
            <w:gridSpan w:val="25"/>
            <w:shd w:val="clear" w:color="auto" w:fill="D9D9D9"/>
            <w:vAlign w:val="center"/>
          </w:tcPr>
          <w:p w:rsidR="00DF2EC7" w:rsidRPr="00663DF8" w:rsidRDefault="00DF2EC7" w:rsidP="00652A14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63DF8">
              <w:rPr>
                <w:rFonts w:ascii="Calibri" w:hAnsi="Calibri" w:cs="Arial"/>
                <w:sz w:val="20"/>
                <w:szCs w:val="20"/>
              </w:rPr>
              <w:t>ARAHAN: SILA TANDAKAN (</w:t>
            </w:r>
            <w:r w:rsidRPr="00663DF8">
              <w:rPr>
                <w:rFonts w:ascii="Calibri" w:hAnsi="Calibri" w:cs="Arial"/>
                <w:sz w:val="20"/>
                <w:szCs w:val="20"/>
              </w:rPr>
              <w:sym w:font="Marlett" w:char="F061"/>
            </w:r>
            <w:r w:rsidRPr="00663DF8">
              <w:rPr>
                <w:rFonts w:ascii="Calibri" w:hAnsi="Calibri" w:cs="Arial"/>
                <w:sz w:val="20"/>
                <w:szCs w:val="20"/>
              </w:rPr>
              <w:t>) PADA KOTAK YANG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3DF8">
              <w:rPr>
                <w:rFonts w:ascii="Calibri" w:hAnsi="Calibri" w:cs="Arial"/>
                <w:sz w:val="20"/>
                <w:szCs w:val="20"/>
              </w:rPr>
              <w:t xml:space="preserve">BERKENAAN </w:t>
            </w:r>
          </w:p>
        </w:tc>
      </w:tr>
      <w:tr w:rsidR="00DF2EC7" w:rsidRPr="00B0458A" w:rsidTr="00652A14">
        <w:trPr>
          <w:cantSplit/>
          <w:trHeight w:val="440"/>
        </w:trPr>
        <w:tc>
          <w:tcPr>
            <w:tcW w:w="1908" w:type="dxa"/>
            <w:gridSpan w:val="3"/>
            <w:vAlign w:val="center"/>
          </w:tcPr>
          <w:p w:rsidR="00DF2EC7" w:rsidRPr="00157B02" w:rsidRDefault="00DF2EC7" w:rsidP="00652A14">
            <w:pPr>
              <w:rPr>
                <w:rFonts w:ascii="Calibri" w:hAnsi="Calibri"/>
                <w:sz w:val="18"/>
                <w:szCs w:val="18"/>
                <w:lang w:val="ms-MY"/>
              </w:rPr>
            </w:pPr>
            <w:r w:rsidRPr="00157B02">
              <w:rPr>
                <w:rFonts w:ascii="Calibri" w:hAnsi="Calibri"/>
                <w:sz w:val="18"/>
                <w:szCs w:val="18"/>
                <w:lang w:val="ms-MY"/>
              </w:rPr>
              <w:t>KAEDAH PEROLEHAN :</w:t>
            </w:r>
          </w:p>
        </w:tc>
        <w:tc>
          <w:tcPr>
            <w:tcW w:w="1440" w:type="dxa"/>
            <w:gridSpan w:val="6"/>
            <w:tcBorders>
              <w:right w:val="single" w:sz="4" w:space="0" w:color="auto"/>
            </w:tcBorders>
            <w:vAlign w:val="center"/>
          </w:tcPr>
          <w:p w:rsidR="00DF2EC7" w:rsidRPr="00157B02" w:rsidRDefault="00DF2EC7" w:rsidP="00652A14">
            <w:pPr>
              <w:pStyle w:val="Title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157B02">
              <w:rPr>
                <w:rFonts w:ascii="Calibri" w:hAnsi="Calibri" w:cs="Arial"/>
                <w:b w:val="0"/>
                <w:sz w:val="18"/>
                <w:szCs w:val="18"/>
              </w:rPr>
              <w:t xml:space="preserve">PEMBELIAN TERUS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C7" w:rsidRPr="00157B02" w:rsidRDefault="00DF2EC7" w:rsidP="00652A14">
            <w:pPr>
              <w:pStyle w:val="Title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C7" w:rsidRPr="00157B02" w:rsidRDefault="00DF2EC7" w:rsidP="00652A14">
            <w:pPr>
              <w:pStyle w:val="Title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157B02">
              <w:rPr>
                <w:rFonts w:ascii="Calibri" w:hAnsi="Calibri" w:cs="Arial"/>
                <w:b w:val="0"/>
                <w:sz w:val="18"/>
                <w:szCs w:val="18"/>
              </w:rPr>
              <w:t>SEBUT HARGA 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C7" w:rsidRPr="00157B02" w:rsidRDefault="00DF2EC7" w:rsidP="00652A14">
            <w:pPr>
              <w:pStyle w:val="Title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C7" w:rsidRPr="00157B02" w:rsidRDefault="00DF2EC7" w:rsidP="00652A14">
            <w:pPr>
              <w:pStyle w:val="Title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157B02">
              <w:rPr>
                <w:rFonts w:ascii="Calibri" w:hAnsi="Calibri" w:cs="Arial"/>
                <w:b w:val="0"/>
                <w:sz w:val="18"/>
                <w:szCs w:val="18"/>
              </w:rPr>
              <w:t>SEBUT HARGA B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:rsidR="00DF2EC7" w:rsidRPr="00157B02" w:rsidRDefault="00DF2EC7" w:rsidP="00652A14">
            <w:pPr>
              <w:pStyle w:val="Title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F2EC7" w:rsidRPr="00157B02" w:rsidRDefault="00DF2EC7" w:rsidP="00652A14">
            <w:pPr>
              <w:pStyle w:val="Title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157B02">
              <w:rPr>
                <w:rFonts w:ascii="Calibri" w:hAnsi="Calibri" w:cs="Arial"/>
                <w:b w:val="0"/>
                <w:sz w:val="18"/>
                <w:szCs w:val="18"/>
              </w:rPr>
              <w:t>TENDER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DF2EC7" w:rsidRPr="00157B02" w:rsidRDefault="00DF2EC7" w:rsidP="00652A14">
            <w:pPr>
              <w:pStyle w:val="Title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left w:val="single" w:sz="4" w:space="0" w:color="auto"/>
            </w:tcBorders>
            <w:vAlign w:val="center"/>
          </w:tcPr>
          <w:p w:rsidR="00DF2EC7" w:rsidRPr="00157B02" w:rsidRDefault="00DF2EC7" w:rsidP="00652A14">
            <w:pPr>
              <w:pStyle w:val="Title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157B02">
              <w:rPr>
                <w:rFonts w:ascii="Calibri" w:hAnsi="Calibri" w:cs="Arial"/>
                <w:b w:val="0"/>
                <w:sz w:val="18"/>
                <w:szCs w:val="18"/>
              </w:rPr>
              <w:t>RUNDINGAN TERUS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F2EC7" w:rsidRPr="00C31470" w:rsidRDefault="00DF2EC7" w:rsidP="00652A14">
            <w:pPr>
              <w:pStyle w:val="Title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F2EC7" w:rsidRPr="00B0458A" w:rsidTr="00652A14">
        <w:trPr>
          <w:cantSplit/>
          <w:trHeight w:val="260"/>
        </w:trPr>
        <w:tc>
          <w:tcPr>
            <w:tcW w:w="10740" w:type="dxa"/>
            <w:gridSpan w:val="25"/>
            <w:shd w:val="clear" w:color="auto" w:fill="D9D9D9"/>
            <w:vAlign w:val="center"/>
          </w:tcPr>
          <w:p w:rsidR="00DF2EC7" w:rsidRPr="00175C11" w:rsidRDefault="00DF2EC7" w:rsidP="00652A14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175C11">
              <w:rPr>
                <w:rFonts w:ascii="Calibri" w:hAnsi="Calibri" w:cs="Arial"/>
                <w:sz w:val="20"/>
                <w:szCs w:val="20"/>
              </w:rPr>
              <w:t xml:space="preserve">MAKLUMAT </w:t>
            </w:r>
            <w:r>
              <w:rPr>
                <w:rFonts w:ascii="Calibri" w:hAnsi="Calibri" w:cs="Arial"/>
                <w:sz w:val="20"/>
                <w:szCs w:val="20"/>
              </w:rPr>
              <w:t>PEROLEHAN</w:t>
            </w:r>
          </w:p>
        </w:tc>
      </w:tr>
      <w:tr w:rsidR="00DF2EC7" w:rsidRPr="00B0458A" w:rsidTr="00652A14">
        <w:trPr>
          <w:cantSplit/>
          <w:trHeight w:val="587"/>
        </w:trPr>
        <w:tc>
          <w:tcPr>
            <w:tcW w:w="294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DF2EC7" w:rsidRPr="00175C11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Tajuk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Tender/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Sebut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Harga</w:t>
            </w:r>
            <w:proofErr w:type="spellEnd"/>
            <w:r w:rsidRPr="00175C1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dan</w:t>
            </w:r>
            <w:proofErr w:type="spellEnd"/>
            <w:r w:rsidRPr="00175C11">
              <w:rPr>
                <w:rFonts w:ascii="Calibri" w:hAnsi="Calibri" w:cs="Arial"/>
                <w:sz w:val="20"/>
                <w:szCs w:val="20"/>
              </w:rPr>
              <w:t xml:space="preserve"> No.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Rujukan</w:t>
            </w:r>
            <w:proofErr w:type="spellEnd"/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2EC7" w:rsidRPr="00B0458A" w:rsidRDefault="00DF2EC7" w:rsidP="00652A14">
            <w:pPr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7522" w:type="dxa"/>
            <w:gridSpan w:val="17"/>
            <w:tcBorders>
              <w:left w:val="nil"/>
            </w:tcBorders>
            <w:vAlign w:val="center"/>
          </w:tcPr>
          <w:p w:rsidR="00DF2EC7" w:rsidRPr="00252A55" w:rsidRDefault="00DF2EC7" w:rsidP="00652A14">
            <w:pPr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EC7" w:rsidRPr="00B0458A" w:rsidTr="00652A14">
        <w:trPr>
          <w:cantSplit/>
          <w:trHeight w:val="257"/>
        </w:trPr>
        <w:tc>
          <w:tcPr>
            <w:tcW w:w="294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DF2EC7" w:rsidRPr="00175C11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r w:rsidRPr="00175C11">
              <w:rPr>
                <w:rFonts w:ascii="Calibri" w:hAnsi="Calibri" w:cs="Arial"/>
                <w:sz w:val="20"/>
                <w:szCs w:val="20"/>
              </w:rPr>
              <w:t xml:space="preserve">Nama </w:t>
            </w:r>
            <w:r>
              <w:rPr>
                <w:rFonts w:ascii="Calibri" w:hAnsi="Calibri" w:cs="Arial"/>
                <w:sz w:val="20"/>
                <w:szCs w:val="20"/>
              </w:rPr>
              <w:t>Syarikat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2EC7" w:rsidRPr="006631CF" w:rsidRDefault="00DF2EC7" w:rsidP="00652A14">
            <w:pPr>
              <w:rPr>
                <w:rFonts w:ascii="Calibri" w:hAnsi="Calibri"/>
                <w:b/>
                <w:sz w:val="20"/>
                <w:szCs w:val="20"/>
                <w:lang w:val="ms-MY"/>
              </w:rPr>
            </w:pPr>
            <w:r w:rsidRPr="006631CF">
              <w:rPr>
                <w:rFonts w:ascii="Calibri" w:hAnsi="Calibri"/>
                <w:b/>
                <w:sz w:val="20"/>
                <w:szCs w:val="20"/>
                <w:lang w:val="ms-MY"/>
              </w:rPr>
              <w:t>:</w:t>
            </w:r>
          </w:p>
        </w:tc>
        <w:tc>
          <w:tcPr>
            <w:tcW w:w="7522" w:type="dxa"/>
            <w:gridSpan w:val="17"/>
            <w:tcBorders>
              <w:left w:val="nil"/>
            </w:tcBorders>
            <w:vAlign w:val="center"/>
          </w:tcPr>
          <w:p w:rsidR="00DF2EC7" w:rsidRPr="00252A55" w:rsidRDefault="00DF2EC7" w:rsidP="00652A14">
            <w:pPr>
              <w:rPr>
                <w:rStyle w:val="Emphasis"/>
                <w:rFonts w:asciiTheme="minorHAnsi" w:hAnsiTheme="minorHAnsi" w:cs="Arial"/>
                <w:i w:val="0"/>
                <w:sz w:val="20"/>
                <w:szCs w:val="20"/>
              </w:rPr>
            </w:pPr>
          </w:p>
        </w:tc>
      </w:tr>
      <w:tr w:rsidR="00DF2EC7" w:rsidRPr="00B0458A" w:rsidTr="00652A14">
        <w:trPr>
          <w:cantSplit/>
          <w:trHeight w:val="70"/>
        </w:trPr>
        <w:tc>
          <w:tcPr>
            <w:tcW w:w="294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DF2EC7" w:rsidRPr="00175C11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Pusat Tanggungjawab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2EC7" w:rsidRPr="00B0458A" w:rsidRDefault="00DF2EC7" w:rsidP="00652A14">
            <w:pPr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7522" w:type="dxa"/>
            <w:gridSpan w:val="17"/>
            <w:tcBorders>
              <w:left w:val="nil"/>
            </w:tcBorders>
            <w:vAlign w:val="center"/>
          </w:tcPr>
          <w:p w:rsidR="00DF2EC7" w:rsidRPr="00252A55" w:rsidRDefault="00DF2EC7" w:rsidP="00652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2EC7" w:rsidRPr="00B0458A" w:rsidTr="00652A14">
        <w:trPr>
          <w:cantSplit/>
          <w:trHeight w:val="70"/>
        </w:trPr>
        <w:tc>
          <w:tcPr>
            <w:tcW w:w="294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DF2EC7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Harga Kontrak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2EC7" w:rsidRPr="00AB391B" w:rsidRDefault="00DF2EC7" w:rsidP="00652A14">
            <w:pPr>
              <w:rPr>
                <w:rFonts w:ascii="Calibri" w:hAnsi="Calibri"/>
                <w:b/>
                <w:sz w:val="20"/>
                <w:szCs w:val="20"/>
                <w:lang w:val="ms-MY"/>
              </w:rPr>
            </w:pPr>
            <w:r w:rsidRPr="00AB391B">
              <w:rPr>
                <w:rFonts w:ascii="Calibri" w:hAnsi="Calibri"/>
                <w:b/>
                <w:sz w:val="20"/>
                <w:szCs w:val="20"/>
                <w:lang w:val="ms-MY"/>
              </w:rPr>
              <w:t>:</w:t>
            </w:r>
          </w:p>
        </w:tc>
        <w:tc>
          <w:tcPr>
            <w:tcW w:w="7522" w:type="dxa"/>
            <w:gridSpan w:val="17"/>
            <w:tcBorders>
              <w:left w:val="nil"/>
            </w:tcBorders>
            <w:vAlign w:val="center"/>
          </w:tcPr>
          <w:p w:rsidR="00DF2EC7" w:rsidRPr="00252A55" w:rsidRDefault="00DF2EC7" w:rsidP="00652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2EC7" w:rsidRPr="00B0458A" w:rsidTr="00652A14">
        <w:trPr>
          <w:cantSplit/>
          <w:trHeight w:val="257"/>
        </w:trPr>
        <w:tc>
          <w:tcPr>
            <w:tcW w:w="10740" w:type="dxa"/>
            <w:gridSpan w:val="2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EC7" w:rsidRPr="00175C11" w:rsidRDefault="00DF2EC7" w:rsidP="00652A14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175C11">
              <w:rPr>
                <w:rFonts w:ascii="Calibri" w:hAnsi="Calibri" w:cs="Arial"/>
                <w:b/>
                <w:sz w:val="20"/>
                <w:szCs w:val="20"/>
              </w:rPr>
              <w:t xml:space="preserve">1.0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SEMAKAN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DOKUMEN SOKONGAN KONTRAK</w:t>
            </w:r>
          </w:p>
        </w:tc>
      </w:tr>
      <w:tr w:rsidR="00DF2EC7" w:rsidRPr="00B0458A" w:rsidTr="00652A14">
        <w:trPr>
          <w:cantSplit/>
          <w:trHeight w:val="302"/>
        </w:trPr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7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1.1</w:t>
            </w:r>
          </w:p>
        </w:tc>
        <w:tc>
          <w:tcPr>
            <w:tcW w:w="767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7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Tarikh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Terima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Kontrak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2EC7" w:rsidRPr="00157B02" w:rsidRDefault="00DF2EC7" w:rsidP="00652A14">
            <w:pPr>
              <w:tabs>
                <w:tab w:val="left" w:pos="585"/>
                <w:tab w:val="left" w:pos="630"/>
                <w:tab w:val="center" w:pos="657"/>
                <w:tab w:val="center" w:pos="70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F2EC7" w:rsidRPr="00B0458A" w:rsidTr="00652A14">
        <w:trPr>
          <w:cantSplit/>
          <w:trHeight w:val="275"/>
        </w:trPr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1.2</w:t>
            </w:r>
          </w:p>
        </w:tc>
        <w:tc>
          <w:tcPr>
            <w:tcW w:w="767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Tarikh Surat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Setuju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Terima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(SST) ………… / Tarikh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maklum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balas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syarikat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2EC7" w:rsidRPr="00157B02" w:rsidRDefault="00DF2EC7" w:rsidP="00652A14">
            <w:pPr>
              <w:tabs>
                <w:tab w:val="left" w:pos="585"/>
                <w:tab w:val="left" w:pos="615"/>
                <w:tab w:val="center" w:pos="657"/>
                <w:tab w:val="center" w:pos="702"/>
                <w:tab w:val="center" w:pos="747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F2EC7" w:rsidRPr="00B0458A" w:rsidTr="00652A14">
        <w:trPr>
          <w:cantSplit/>
          <w:trHeight w:val="188"/>
        </w:trPr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1.3</w:t>
            </w:r>
          </w:p>
        </w:tc>
        <w:tc>
          <w:tcPr>
            <w:tcW w:w="7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Semak Dokumen Sokongan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DF2EC7" w:rsidRPr="00157B02" w:rsidRDefault="00DF2EC7" w:rsidP="00652A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F2EC7" w:rsidRPr="00B0458A" w:rsidTr="00652A14">
        <w:trPr>
          <w:cantSplit/>
          <w:trHeight w:val="197"/>
        </w:trPr>
        <w:tc>
          <w:tcPr>
            <w:tcW w:w="979" w:type="dxa"/>
            <w:tcBorders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EC7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1.3.1</w:t>
            </w:r>
          </w:p>
        </w:tc>
        <w:tc>
          <w:tcPr>
            <w:tcW w:w="704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EC7" w:rsidRPr="00AA3096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r w:rsidRPr="00FC4CD5">
              <w:rPr>
                <w:rFonts w:ascii="Calibri" w:hAnsi="Calibri"/>
                <w:sz w:val="20"/>
                <w:szCs w:val="20"/>
                <w:lang w:val="ms-MY"/>
              </w:rPr>
              <w:t>Maklumat Muka Hadapan kontrak</w:t>
            </w:r>
            <w:r>
              <w:rPr>
                <w:rFonts w:ascii="Calibri" w:hAnsi="Calibri"/>
                <w:sz w:val="20"/>
                <w:szCs w:val="20"/>
                <w:lang w:val="ms-MY"/>
              </w:rPr>
              <w:t xml:space="preserve"> mengandungi </w:t>
            </w:r>
            <w:r w:rsidRPr="00FA2F9E">
              <w:rPr>
                <w:rFonts w:ascii="Calibri" w:hAnsi="Calibri"/>
                <w:sz w:val="20"/>
                <w:szCs w:val="20"/>
                <w:lang w:val="ms-MY"/>
              </w:rPr>
              <w:t xml:space="preserve">tajuk, no. rujukan </w:t>
            </w:r>
            <w:r w:rsidRPr="000E3F1D">
              <w:rPr>
                <w:rFonts w:ascii="Calibri" w:hAnsi="Calibri"/>
                <w:sz w:val="20"/>
                <w:szCs w:val="20"/>
                <w:lang w:val="ms-MY"/>
              </w:rPr>
              <w:t xml:space="preserve">dan </w:t>
            </w:r>
            <w:r w:rsidRPr="009666AE">
              <w:rPr>
                <w:rFonts w:ascii="Calibri" w:hAnsi="Calibri"/>
                <w:sz w:val="20"/>
                <w:szCs w:val="20"/>
                <w:lang w:val="ms-MY"/>
              </w:rPr>
              <w:t>nama pentadbir kontrak</w:t>
            </w:r>
            <w:r w:rsidRPr="00846BC9">
              <w:rPr>
                <w:rFonts w:ascii="Calibri" w:hAnsi="Calibri"/>
                <w:b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EC7" w:rsidRPr="003253EB" w:rsidRDefault="00DF2EC7" w:rsidP="00652A14">
            <w:pPr>
              <w:tabs>
                <w:tab w:val="left" w:pos="510"/>
                <w:tab w:val="center" w:pos="702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2EC7" w:rsidRPr="00B0458A" w:rsidTr="00652A14">
        <w:trPr>
          <w:cantSplit/>
          <w:trHeight w:val="143"/>
        </w:trPr>
        <w:tc>
          <w:tcPr>
            <w:tcW w:w="979" w:type="dxa"/>
            <w:tcBorders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jc w:val="right"/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1.3.2</w:t>
            </w:r>
          </w:p>
        </w:tc>
        <w:tc>
          <w:tcPr>
            <w:tcW w:w="704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 xml:space="preserve">Format Kontrak yang digunakan adalah betul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F2EC7" w:rsidRPr="003253EB" w:rsidRDefault="00DF2EC7" w:rsidP="00652A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2EC7" w:rsidRPr="00B0458A" w:rsidTr="00652A14">
        <w:trPr>
          <w:cantSplit/>
          <w:trHeight w:val="188"/>
        </w:trPr>
        <w:tc>
          <w:tcPr>
            <w:tcW w:w="979" w:type="dxa"/>
            <w:tcBorders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EC7" w:rsidRDefault="00DF2EC7" w:rsidP="00652A14">
            <w:pPr>
              <w:jc w:val="right"/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1.3.3</w:t>
            </w:r>
          </w:p>
        </w:tc>
        <w:tc>
          <w:tcPr>
            <w:tcW w:w="704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F2EC7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Surat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Setujuterima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telah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syarikat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F2EC7" w:rsidRPr="003253EB" w:rsidRDefault="00DF2EC7" w:rsidP="00652A14">
            <w:pPr>
              <w:jc w:val="center"/>
              <w:rPr>
                <w:rFonts w:asciiTheme="minorHAnsi" w:hAnsiTheme="minorHAnsi"/>
              </w:rPr>
            </w:pPr>
          </w:p>
        </w:tc>
      </w:tr>
      <w:tr w:rsidR="00DF2EC7" w:rsidRPr="00B0458A" w:rsidTr="00652A14">
        <w:trPr>
          <w:cantSplit/>
          <w:trHeight w:val="188"/>
        </w:trPr>
        <w:tc>
          <w:tcPr>
            <w:tcW w:w="979" w:type="dxa"/>
            <w:tcBorders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jc w:val="right"/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1.3.3</w:t>
            </w:r>
          </w:p>
        </w:tc>
        <w:tc>
          <w:tcPr>
            <w:tcW w:w="704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F2EC7" w:rsidRPr="00CC0EE9" w:rsidRDefault="00DF2EC7" w:rsidP="00652A14">
            <w:pPr>
              <w:tabs>
                <w:tab w:val="center" w:pos="3412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C0EE9">
              <w:rPr>
                <w:rFonts w:ascii="Calibri" w:hAnsi="Calibri" w:cs="Arial"/>
                <w:sz w:val="20"/>
                <w:szCs w:val="20"/>
              </w:rPr>
              <w:t>Borang</w:t>
            </w:r>
            <w:proofErr w:type="spellEnd"/>
            <w:r w:rsidRPr="00CC0EE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C0EE9">
              <w:rPr>
                <w:rFonts w:ascii="Calibri" w:hAnsi="Calibri" w:cs="Arial"/>
                <w:sz w:val="20"/>
                <w:szCs w:val="20"/>
              </w:rPr>
              <w:t>Tawaran</w:t>
            </w:r>
            <w:proofErr w:type="spellEnd"/>
            <w:r w:rsidRPr="00CC0EE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C0EE9">
              <w:rPr>
                <w:rFonts w:ascii="Calibri" w:hAnsi="Calibri" w:cs="Arial"/>
                <w:sz w:val="20"/>
                <w:szCs w:val="20"/>
              </w:rPr>
              <w:t>Harga</w:t>
            </w:r>
            <w:proofErr w:type="spellEnd"/>
            <w:r w:rsidRPr="00CC0EE9">
              <w:rPr>
                <w:rFonts w:ascii="Calibri" w:hAnsi="Calibri" w:cs="Arial"/>
                <w:sz w:val="20"/>
                <w:szCs w:val="20"/>
              </w:rPr>
              <w:t>/Quotation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F2EC7" w:rsidRPr="003253EB" w:rsidRDefault="00DF2EC7" w:rsidP="00652A14">
            <w:pPr>
              <w:jc w:val="center"/>
              <w:rPr>
                <w:rFonts w:asciiTheme="minorHAnsi" w:hAnsiTheme="minorHAnsi"/>
              </w:rPr>
            </w:pPr>
          </w:p>
        </w:tc>
      </w:tr>
      <w:tr w:rsidR="00DF2EC7" w:rsidRPr="00B0458A" w:rsidTr="00652A14">
        <w:trPr>
          <w:cantSplit/>
          <w:trHeight w:val="188"/>
        </w:trPr>
        <w:tc>
          <w:tcPr>
            <w:tcW w:w="979" w:type="dxa"/>
            <w:tcBorders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jc w:val="right"/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1.3.4</w:t>
            </w:r>
          </w:p>
        </w:tc>
        <w:tc>
          <w:tcPr>
            <w:tcW w:w="704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F2EC7" w:rsidRPr="00191BB6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191BB6">
              <w:rPr>
                <w:rFonts w:ascii="Calibri" w:hAnsi="Calibri" w:cs="Arial"/>
                <w:sz w:val="20"/>
                <w:szCs w:val="20"/>
              </w:rPr>
              <w:t>Spesifikasi</w:t>
            </w:r>
            <w:proofErr w:type="spellEnd"/>
            <w:r w:rsidRPr="00191BB6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F2EC7" w:rsidRPr="003253EB" w:rsidRDefault="00DF2EC7" w:rsidP="00652A14">
            <w:pPr>
              <w:jc w:val="center"/>
              <w:rPr>
                <w:rFonts w:asciiTheme="minorHAnsi" w:hAnsiTheme="minorHAnsi"/>
              </w:rPr>
            </w:pPr>
          </w:p>
        </w:tc>
      </w:tr>
      <w:tr w:rsidR="00DF2EC7" w:rsidRPr="00B0458A" w:rsidTr="00652A14">
        <w:trPr>
          <w:cantSplit/>
          <w:trHeight w:val="215"/>
        </w:trPr>
        <w:tc>
          <w:tcPr>
            <w:tcW w:w="979" w:type="dxa"/>
            <w:tcBorders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EC7" w:rsidRDefault="00DF2EC7" w:rsidP="00652A14">
            <w:pPr>
              <w:jc w:val="right"/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1.3.5</w:t>
            </w:r>
          </w:p>
        </w:tc>
        <w:tc>
          <w:tcPr>
            <w:tcW w:w="704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EC7" w:rsidRPr="00CC0EE9" w:rsidRDefault="00DF2EC7" w:rsidP="00652A14">
            <w:pPr>
              <w:tabs>
                <w:tab w:val="left" w:pos="1860"/>
              </w:tabs>
              <w:rPr>
                <w:rFonts w:ascii="Calibri" w:hAnsi="Calibri"/>
                <w:sz w:val="20"/>
                <w:szCs w:val="20"/>
                <w:lang w:val="ms-MY"/>
              </w:rPr>
            </w:pPr>
            <w:r w:rsidRPr="00CC0EE9">
              <w:rPr>
                <w:rFonts w:ascii="Calibri" w:hAnsi="Calibri"/>
                <w:sz w:val="20"/>
                <w:szCs w:val="20"/>
                <w:lang w:val="ms-MY"/>
              </w:rPr>
              <w:t>Sijil-sijil berkaitan</w:t>
            </w:r>
            <w:r>
              <w:rPr>
                <w:rFonts w:ascii="Calibri" w:hAnsi="Calibri"/>
                <w:sz w:val="20"/>
                <w:szCs w:val="20"/>
                <w:lang w:val="ms-MY"/>
              </w:rPr>
              <w:t xml:space="preserve"> 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2EC7" w:rsidRPr="003253EB" w:rsidRDefault="00DF2EC7" w:rsidP="00652A14">
            <w:pPr>
              <w:jc w:val="center"/>
              <w:rPr>
                <w:rFonts w:asciiTheme="minorHAnsi" w:hAnsiTheme="minorHAnsi"/>
              </w:rPr>
            </w:pPr>
          </w:p>
        </w:tc>
      </w:tr>
      <w:tr w:rsidR="00DF2EC7" w:rsidRPr="00B0458A" w:rsidTr="00652A14">
        <w:trPr>
          <w:cantSplit/>
          <w:trHeight w:val="215"/>
        </w:trPr>
        <w:tc>
          <w:tcPr>
            <w:tcW w:w="979" w:type="dxa"/>
            <w:tcBorders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EC7" w:rsidRDefault="00DF2EC7" w:rsidP="00652A14">
            <w:pPr>
              <w:jc w:val="right"/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1.3.6</w:t>
            </w:r>
          </w:p>
        </w:tc>
        <w:tc>
          <w:tcPr>
            <w:tcW w:w="704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EC7" w:rsidRPr="00FC4CD5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Salinan permit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pekerja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asing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akan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Arial"/>
                <w:sz w:val="20"/>
                <w:szCs w:val="20"/>
              </w:rPr>
              <w:t>dilampirkan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="00652A14">
              <w:rPr>
                <w:rFonts w:ascii="Calibri" w:hAnsi="Calibri" w:cs="Arial"/>
                <w:sz w:val="20"/>
                <w:szCs w:val="20"/>
              </w:rPr>
              <w:t>(</w:t>
            </w:r>
            <w:proofErr w:type="spellStart"/>
            <w:proofErr w:type="gramEnd"/>
            <w:r w:rsidR="00652A14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r w:rsidR="00652A1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652A14">
              <w:rPr>
                <w:rFonts w:ascii="Calibri" w:hAnsi="Calibri" w:cs="Arial"/>
                <w:sz w:val="20"/>
                <w:szCs w:val="20"/>
              </w:rPr>
              <w:t>berkaitan</w:t>
            </w:r>
            <w:proofErr w:type="spellEnd"/>
            <w:r w:rsidR="00652A14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2EC7" w:rsidRPr="001475F7" w:rsidRDefault="00DF2EC7" w:rsidP="00652A14">
            <w:pPr>
              <w:jc w:val="center"/>
              <w:rPr>
                <w:rFonts w:asciiTheme="minorHAnsi" w:hAnsiTheme="minorHAnsi"/>
              </w:rPr>
            </w:pPr>
          </w:p>
        </w:tc>
      </w:tr>
      <w:tr w:rsidR="00DF2EC7" w:rsidRPr="00B0458A" w:rsidTr="00652A14">
        <w:trPr>
          <w:cantSplit/>
          <w:trHeight w:val="165"/>
        </w:trPr>
        <w:tc>
          <w:tcPr>
            <w:tcW w:w="979" w:type="dxa"/>
            <w:tcBorders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EC7" w:rsidRDefault="00DF2EC7" w:rsidP="00652A14">
            <w:pPr>
              <w:jc w:val="right"/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1.3.7</w:t>
            </w:r>
          </w:p>
        </w:tc>
        <w:tc>
          <w:tcPr>
            <w:tcW w:w="704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EC7" w:rsidRPr="00875D16" w:rsidRDefault="00DF2EC7" w:rsidP="00652A14">
            <w:pPr>
              <w:tabs>
                <w:tab w:val="left" w:pos="1635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875D16">
              <w:rPr>
                <w:rFonts w:ascii="Calibri" w:hAnsi="Calibri" w:cs="Arial"/>
                <w:sz w:val="20"/>
                <w:szCs w:val="20"/>
              </w:rPr>
              <w:t>Jaminan</w:t>
            </w:r>
            <w:proofErr w:type="spellEnd"/>
            <w:r w:rsidRPr="00875D16">
              <w:rPr>
                <w:rFonts w:ascii="Calibri" w:hAnsi="Calibri" w:cs="Arial"/>
                <w:sz w:val="20"/>
                <w:szCs w:val="20"/>
              </w:rPr>
              <w:t xml:space="preserve"> Bank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52A14">
              <w:rPr>
                <w:rFonts w:ascii="Calibri" w:hAnsi="Calibri" w:cs="Arial"/>
                <w:sz w:val="20"/>
                <w:szCs w:val="20"/>
              </w:rPr>
              <w:t>(</w:t>
            </w:r>
            <w:proofErr w:type="spellStart"/>
            <w:r w:rsidR="00652A14">
              <w:rPr>
                <w:rFonts w:ascii="Calibri" w:hAnsi="Calibri" w:cs="Arial"/>
                <w:sz w:val="20"/>
                <w:szCs w:val="20"/>
              </w:rPr>
              <w:t>Bagi</w:t>
            </w:r>
            <w:proofErr w:type="spellEnd"/>
            <w:r w:rsidR="00652A1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652A14">
              <w:rPr>
                <w:rFonts w:ascii="Calibri" w:hAnsi="Calibri" w:cs="Arial"/>
                <w:sz w:val="20"/>
                <w:szCs w:val="20"/>
              </w:rPr>
              <w:t>kontrak</w:t>
            </w:r>
            <w:proofErr w:type="spellEnd"/>
            <w:r w:rsidR="00652A14">
              <w:rPr>
                <w:rFonts w:ascii="Calibri" w:hAnsi="Calibri" w:cs="Arial"/>
                <w:sz w:val="20"/>
                <w:szCs w:val="20"/>
              </w:rPr>
              <w:t xml:space="preserve"> RM200,000 </w:t>
            </w:r>
            <w:proofErr w:type="spellStart"/>
            <w:r w:rsidR="00652A14">
              <w:rPr>
                <w:rFonts w:ascii="Calibri" w:hAnsi="Calibri" w:cs="Arial"/>
                <w:sz w:val="20"/>
                <w:szCs w:val="20"/>
              </w:rPr>
              <w:t>dan</w:t>
            </w:r>
            <w:proofErr w:type="spellEnd"/>
            <w:r w:rsidR="00652A1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652A14">
              <w:rPr>
                <w:rFonts w:ascii="Calibri" w:hAnsi="Calibri" w:cs="Arial"/>
                <w:sz w:val="20"/>
                <w:szCs w:val="20"/>
              </w:rPr>
              <w:t>ke</w:t>
            </w:r>
            <w:proofErr w:type="spellEnd"/>
            <w:r w:rsidR="00652A1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652A14">
              <w:rPr>
                <w:rFonts w:ascii="Calibri" w:hAnsi="Calibri" w:cs="Arial"/>
                <w:sz w:val="20"/>
                <w:szCs w:val="20"/>
              </w:rPr>
              <w:t>atas</w:t>
            </w:r>
            <w:proofErr w:type="spellEnd"/>
            <w:r w:rsidR="00652A14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EC7" w:rsidRPr="001475F7" w:rsidRDefault="00DF2EC7" w:rsidP="00652A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2EC7" w:rsidRPr="00B0458A" w:rsidTr="00652A14">
        <w:trPr>
          <w:cantSplit/>
          <w:trHeight w:val="195"/>
        </w:trPr>
        <w:tc>
          <w:tcPr>
            <w:tcW w:w="979" w:type="dxa"/>
            <w:tcBorders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EC7" w:rsidRDefault="00DF2EC7" w:rsidP="00652A14">
            <w:pPr>
              <w:jc w:val="right"/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1.3.8</w:t>
            </w:r>
          </w:p>
        </w:tc>
        <w:tc>
          <w:tcPr>
            <w:tcW w:w="704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EC7" w:rsidRPr="00326BB4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Akuan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Pembida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EC7" w:rsidRPr="001475F7" w:rsidRDefault="00DF2EC7" w:rsidP="00652A14">
            <w:pPr>
              <w:jc w:val="center"/>
              <w:rPr>
                <w:rFonts w:asciiTheme="minorHAnsi" w:hAnsiTheme="minorHAnsi"/>
              </w:rPr>
            </w:pPr>
          </w:p>
        </w:tc>
      </w:tr>
      <w:tr w:rsidR="00DF2EC7" w:rsidRPr="00B0458A" w:rsidTr="00652A14">
        <w:trPr>
          <w:cantSplit/>
          <w:trHeight w:val="257"/>
        </w:trPr>
        <w:tc>
          <w:tcPr>
            <w:tcW w:w="979" w:type="dxa"/>
            <w:tcBorders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EC7" w:rsidRDefault="00DF2EC7" w:rsidP="00652A14">
            <w:pPr>
              <w:jc w:val="right"/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1.3.9</w:t>
            </w:r>
          </w:p>
        </w:tc>
        <w:tc>
          <w:tcPr>
            <w:tcW w:w="704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EC7" w:rsidRDefault="00652A14" w:rsidP="00652A1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Kelulusan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lantikan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EC7" w:rsidRPr="001475F7" w:rsidRDefault="00DF2EC7" w:rsidP="00652A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2EC7" w:rsidRPr="00B0458A" w:rsidTr="00652A14">
        <w:trPr>
          <w:cantSplit/>
          <w:trHeight w:val="188"/>
        </w:trPr>
        <w:tc>
          <w:tcPr>
            <w:tcW w:w="979" w:type="dxa"/>
            <w:tcBorders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1.4</w:t>
            </w:r>
          </w:p>
        </w:tc>
        <w:tc>
          <w:tcPr>
            <w:tcW w:w="7670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Semakan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Spesifikasi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6A6A6"/>
          </w:tcPr>
          <w:p w:rsidR="00DF2EC7" w:rsidRPr="001475F7" w:rsidRDefault="00DF2EC7" w:rsidP="00652A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2EC7" w:rsidRPr="00605C9A" w:rsidTr="00652A14">
        <w:trPr>
          <w:cantSplit/>
          <w:trHeight w:val="188"/>
        </w:trPr>
        <w:tc>
          <w:tcPr>
            <w:tcW w:w="979" w:type="dxa"/>
            <w:tcBorders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EC7" w:rsidRDefault="00DF2EC7" w:rsidP="00652A14">
            <w:pPr>
              <w:jc w:val="right"/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1.4.1</w:t>
            </w:r>
          </w:p>
        </w:tc>
        <w:tc>
          <w:tcPr>
            <w:tcW w:w="704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Pejabat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Pembangunan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Pengurusan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Aset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bagi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perolehan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74109">
              <w:rPr>
                <w:rFonts w:ascii="Calibri" w:hAnsi="Calibri" w:cs="Arial"/>
                <w:sz w:val="20"/>
                <w:szCs w:val="20"/>
              </w:rPr>
              <w:t>penyelenggaraan</w:t>
            </w:r>
            <w:proofErr w:type="spellEnd"/>
            <w:r w:rsidRPr="0097410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74109">
              <w:rPr>
                <w:rFonts w:ascii="Calibri" w:hAnsi="Calibri" w:cs="Arial"/>
                <w:sz w:val="20"/>
                <w:szCs w:val="20"/>
              </w:rPr>
              <w:t>lif</w:t>
            </w:r>
            <w:proofErr w:type="spellEnd"/>
            <w:r w:rsidRPr="00974109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1475F7">
              <w:rPr>
                <w:rFonts w:ascii="Calibri" w:hAnsi="Calibri" w:cs="Arial"/>
                <w:b/>
                <w:sz w:val="20"/>
                <w:szCs w:val="20"/>
              </w:rPr>
              <w:t>penghawa</w:t>
            </w:r>
            <w:proofErr w:type="spellEnd"/>
            <w:r w:rsidRPr="001475F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1475F7">
              <w:rPr>
                <w:rFonts w:ascii="Calibri" w:hAnsi="Calibri" w:cs="Arial"/>
                <w:b/>
                <w:sz w:val="20"/>
                <w:szCs w:val="20"/>
              </w:rPr>
              <w:t>dingin</w:t>
            </w:r>
            <w:proofErr w:type="spellEnd"/>
            <w:r w:rsidRPr="00974109">
              <w:rPr>
                <w:rFonts w:ascii="Calibri" w:hAnsi="Calibri" w:cs="Arial"/>
                <w:sz w:val="20"/>
                <w:szCs w:val="20"/>
              </w:rPr>
              <w:t xml:space="preserve">, set generator </w:t>
            </w:r>
            <w:proofErr w:type="spellStart"/>
            <w:r w:rsidRPr="00974109">
              <w:rPr>
                <w:rFonts w:ascii="Calibri" w:hAnsi="Calibri" w:cs="Arial"/>
                <w:sz w:val="20"/>
                <w:szCs w:val="20"/>
              </w:rPr>
              <w:t>dan</w:t>
            </w:r>
            <w:proofErr w:type="spellEnd"/>
            <w:r w:rsidRPr="0097410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74109">
              <w:rPr>
                <w:rFonts w:ascii="Calibri" w:hAnsi="Calibri" w:cs="Arial"/>
                <w:sz w:val="20"/>
                <w:szCs w:val="20"/>
              </w:rPr>
              <w:t>loji</w:t>
            </w:r>
            <w:proofErr w:type="spellEnd"/>
            <w:r w:rsidRPr="0097410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74109">
              <w:rPr>
                <w:rFonts w:ascii="Calibri" w:hAnsi="Calibri" w:cs="Arial"/>
                <w:sz w:val="20"/>
                <w:szCs w:val="20"/>
              </w:rPr>
              <w:t>rawatan</w:t>
            </w:r>
            <w:proofErr w:type="spellEnd"/>
            <w:r w:rsidRPr="0097410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74109">
              <w:rPr>
                <w:rFonts w:ascii="Calibri" w:hAnsi="Calibri" w:cs="Arial"/>
                <w:sz w:val="20"/>
                <w:szCs w:val="20"/>
              </w:rPr>
              <w:t>kumbahan</w:t>
            </w:r>
            <w:proofErr w:type="spellEnd"/>
            <w:r w:rsidRPr="001475F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1475F7">
              <w:rPr>
                <w:rFonts w:ascii="Calibri" w:hAnsi="Calibri" w:cs="Arial"/>
                <w:b/>
                <w:sz w:val="20"/>
                <w:szCs w:val="20"/>
              </w:rPr>
              <w:t>Tindakan</w:t>
            </w:r>
            <w:proofErr w:type="spellEnd"/>
            <w:r w:rsidRPr="001475F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1475F7">
              <w:rPr>
                <w:rFonts w:ascii="Calibri" w:hAnsi="Calibri" w:cs="Arial"/>
                <w:b/>
                <w:sz w:val="20"/>
                <w:szCs w:val="20"/>
              </w:rPr>
              <w:t>Perolehan</w:t>
            </w:r>
            <w:proofErr w:type="spellEnd"/>
            <w:r w:rsidRPr="001475F7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F2EC7" w:rsidRPr="001475F7" w:rsidRDefault="00DF2EC7" w:rsidP="00652A1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F2EC7" w:rsidRPr="00B0458A" w:rsidTr="00652A14">
        <w:trPr>
          <w:cantSplit/>
          <w:trHeight w:val="215"/>
        </w:trPr>
        <w:tc>
          <w:tcPr>
            <w:tcW w:w="979" w:type="dxa"/>
            <w:tcBorders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EC7" w:rsidRDefault="00DF2EC7" w:rsidP="00652A14">
            <w:pPr>
              <w:jc w:val="right"/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1.4.2</w:t>
            </w:r>
          </w:p>
        </w:tc>
        <w:tc>
          <w:tcPr>
            <w:tcW w:w="704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F2EC7" w:rsidRPr="00CF1E94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Pejabat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Pembangunan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Pengurusan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Aset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perolehan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landskap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memotong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rumput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F2EC7" w:rsidRPr="001475F7" w:rsidRDefault="00DF2EC7" w:rsidP="00652A14">
            <w:pPr>
              <w:tabs>
                <w:tab w:val="left" w:pos="660"/>
                <w:tab w:val="center" w:pos="702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2EC7" w:rsidRPr="00B0458A" w:rsidTr="00652A14">
        <w:trPr>
          <w:cantSplit/>
          <w:trHeight w:val="188"/>
        </w:trPr>
        <w:tc>
          <w:tcPr>
            <w:tcW w:w="979" w:type="dxa"/>
            <w:tcBorders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EC7" w:rsidRDefault="00DF2EC7" w:rsidP="00652A14">
            <w:pPr>
              <w:jc w:val="right"/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1.4.3</w:t>
            </w:r>
          </w:p>
        </w:tc>
        <w:tc>
          <w:tcPr>
            <w:tcW w:w="704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F2EC7" w:rsidRPr="00E13D4B" w:rsidRDefault="00DF2EC7" w:rsidP="00652A14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Kelulusan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Bahagian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Keselamatan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bagi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perolehan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kawalan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keselamatan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F2EC7" w:rsidRPr="001475F7" w:rsidRDefault="00DF2EC7" w:rsidP="00652A14">
            <w:pPr>
              <w:tabs>
                <w:tab w:val="left" w:pos="435"/>
                <w:tab w:val="center" w:pos="702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2EC7" w:rsidRPr="00B0458A" w:rsidTr="00652A14">
        <w:trPr>
          <w:cantSplit/>
          <w:trHeight w:val="188"/>
        </w:trPr>
        <w:tc>
          <w:tcPr>
            <w:tcW w:w="979" w:type="dxa"/>
            <w:tcBorders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EC7" w:rsidRDefault="00DF2EC7" w:rsidP="00652A14">
            <w:pPr>
              <w:jc w:val="right"/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1.4.4</w:t>
            </w:r>
          </w:p>
        </w:tc>
        <w:tc>
          <w:tcPr>
            <w:tcW w:w="704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F2EC7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Pejabat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Penasihat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Undang-undang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(PPUU) </w:t>
            </w:r>
            <w:r w:rsidRPr="00AB416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AB4164">
              <w:rPr>
                <w:rFonts w:ascii="Calibri" w:hAnsi="Calibri" w:cs="Arial"/>
                <w:b/>
                <w:sz w:val="20"/>
                <w:szCs w:val="20"/>
              </w:rPr>
              <w:t>Tindakan</w:t>
            </w:r>
            <w:proofErr w:type="spellEnd"/>
            <w:r w:rsidRPr="00AB416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B4164">
              <w:rPr>
                <w:rFonts w:ascii="Calibri" w:hAnsi="Calibri" w:cs="Arial"/>
                <w:b/>
                <w:sz w:val="20"/>
                <w:szCs w:val="20"/>
              </w:rPr>
              <w:t>Perolehan</w:t>
            </w:r>
            <w:proofErr w:type="spellEnd"/>
            <w:r w:rsidRPr="00AB4164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F2EC7" w:rsidRPr="001475F7" w:rsidRDefault="00DF2EC7" w:rsidP="00652A14">
            <w:pPr>
              <w:tabs>
                <w:tab w:val="left" w:pos="675"/>
                <w:tab w:val="center" w:pos="747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2EC7" w:rsidRPr="00B0458A" w:rsidTr="00652A14">
        <w:trPr>
          <w:cantSplit/>
          <w:trHeight w:val="9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EC7" w:rsidRPr="0033198A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EC7" w:rsidRPr="001475F7" w:rsidRDefault="00DF2EC7" w:rsidP="00652A14">
            <w:pPr>
              <w:tabs>
                <w:tab w:val="left" w:pos="450"/>
                <w:tab w:val="center" w:pos="657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75F7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</w:p>
        </w:tc>
      </w:tr>
      <w:tr w:rsidR="00DF2EC7" w:rsidRPr="00B0458A" w:rsidTr="00652A14">
        <w:trPr>
          <w:cantSplit/>
          <w:trHeight w:val="270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1.5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 xml:space="preserve">Proses Tandatangan Kontrak </w:t>
            </w: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C7" w:rsidRPr="00FC4CD5" w:rsidRDefault="00DF2EC7" w:rsidP="00652A1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4CD5">
              <w:rPr>
                <w:rFonts w:ascii="Calibri" w:hAnsi="Calibri"/>
                <w:b/>
                <w:sz w:val="20"/>
                <w:szCs w:val="20"/>
                <w:lang w:val="ms-MY"/>
              </w:rPr>
              <w:t>Nilai Kontrak &lt; RM100,000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C7" w:rsidRPr="00FC4CD5" w:rsidRDefault="00DF2EC7" w:rsidP="00652A1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4CD5">
              <w:rPr>
                <w:rFonts w:ascii="Calibri" w:hAnsi="Calibri" w:cs="Arial"/>
                <w:b/>
                <w:sz w:val="20"/>
                <w:szCs w:val="20"/>
              </w:rPr>
              <w:t>Tarikh</w:t>
            </w: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C7" w:rsidRPr="00FC4CD5" w:rsidRDefault="00DF2EC7" w:rsidP="00652A1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4CD5">
              <w:rPr>
                <w:rFonts w:ascii="Calibri" w:hAnsi="Calibri"/>
                <w:b/>
                <w:sz w:val="20"/>
                <w:szCs w:val="20"/>
                <w:lang w:val="ms-MY"/>
              </w:rPr>
              <w:t>Nilai Kontrak &gt; RM100,000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2EC7" w:rsidRPr="00FC4CD5" w:rsidRDefault="00DF2EC7" w:rsidP="00652A1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4CD5">
              <w:rPr>
                <w:rFonts w:ascii="Calibri" w:hAnsi="Calibri" w:cs="Arial"/>
                <w:b/>
                <w:sz w:val="20"/>
                <w:szCs w:val="20"/>
              </w:rPr>
              <w:t>Tarikh</w:t>
            </w:r>
          </w:p>
        </w:tc>
      </w:tr>
      <w:tr w:rsidR="00DF2EC7" w:rsidRPr="00B0458A" w:rsidTr="00652A14">
        <w:trPr>
          <w:cantSplit/>
          <w:trHeight w:val="242"/>
        </w:trPr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C7" w:rsidRDefault="00DF2EC7" w:rsidP="00652A14">
            <w:pPr>
              <w:jc w:val="right"/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Bursar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C7" w:rsidRPr="009D20BA" w:rsidRDefault="00DF2EC7" w:rsidP="00652A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Naib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Canselor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2EC7" w:rsidRPr="009D20BA" w:rsidRDefault="00DF2EC7" w:rsidP="00652A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F2EC7" w:rsidRPr="00B0458A" w:rsidTr="00652A14">
        <w:trPr>
          <w:cantSplit/>
          <w:trHeight w:val="260"/>
        </w:trPr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jc w:val="right"/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19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Timbalan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Bendahari</w:t>
            </w:r>
            <w:proofErr w:type="spellEnd"/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2EC7" w:rsidRPr="009D20BA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F2EC7" w:rsidRPr="000411CB" w:rsidRDefault="00DF2EC7" w:rsidP="00652A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Pegawai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Kewangan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F2EC7" w:rsidRPr="009D20BA" w:rsidRDefault="00DF2EC7" w:rsidP="00652A14">
            <w:pPr>
              <w:tabs>
                <w:tab w:val="left" w:pos="2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F2EC7" w:rsidRPr="00B0458A" w:rsidTr="00652A14">
        <w:trPr>
          <w:cantSplit/>
          <w:trHeight w:val="188"/>
        </w:trPr>
        <w:tc>
          <w:tcPr>
            <w:tcW w:w="979" w:type="dxa"/>
            <w:tcBorders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1.6</w:t>
            </w:r>
          </w:p>
        </w:tc>
        <w:tc>
          <w:tcPr>
            <w:tcW w:w="7670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tabs>
                <w:tab w:val="left" w:pos="180"/>
              </w:tabs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sz w:val="20"/>
                <w:szCs w:val="20"/>
                <w:lang w:val="ms-MY"/>
              </w:rPr>
              <w:t>Tarikh Stemping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F2EC7" w:rsidRPr="00900D35" w:rsidRDefault="00DF2EC7" w:rsidP="00652A1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F2EC7" w:rsidRPr="00B0458A" w:rsidTr="00652A14">
        <w:trPr>
          <w:cantSplit/>
          <w:trHeight w:val="188"/>
        </w:trPr>
        <w:tc>
          <w:tcPr>
            <w:tcW w:w="9180" w:type="dxa"/>
            <w:gridSpan w:val="23"/>
            <w:tcBorders>
              <w:right w:val="single" w:sz="4" w:space="0" w:color="auto"/>
            </w:tcBorders>
          </w:tcPr>
          <w:p w:rsidR="00DF2EC7" w:rsidRPr="00AA3096" w:rsidRDefault="00DF2EC7" w:rsidP="00652A14">
            <w:pPr>
              <w:tabs>
                <w:tab w:val="left" w:pos="7290"/>
              </w:tabs>
              <w:rPr>
                <w:rFonts w:ascii="Calibri" w:hAnsi="Calibri"/>
                <w:sz w:val="20"/>
                <w:szCs w:val="20"/>
                <w:lang w:val="ms-MY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TEMPOH KESELURUHAN KONTRAK DITANDATANGANI (1.1 HINGGA 1.6)</w:t>
            </w:r>
            <w:r>
              <w:rPr>
                <w:rFonts w:ascii="Calibri" w:hAnsi="Calibri"/>
                <w:sz w:val="20"/>
                <w:szCs w:val="20"/>
                <w:lang w:val="ms-MY"/>
              </w:rPr>
              <w:tab/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EC7" w:rsidRPr="00AA3096" w:rsidRDefault="00DF2EC7" w:rsidP="00652A14">
            <w:pPr>
              <w:rPr>
                <w:rFonts w:ascii="Calibri" w:hAnsi="Calibri"/>
                <w:sz w:val="20"/>
                <w:szCs w:val="20"/>
                <w:lang w:val="ms-MY"/>
              </w:rPr>
            </w:pPr>
          </w:p>
        </w:tc>
      </w:tr>
      <w:tr w:rsidR="00DF2EC7" w:rsidRPr="00436170" w:rsidTr="00652A14">
        <w:trPr>
          <w:cantSplit/>
          <w:trHeight w:val="230"/>
        </w:trPr>
        <w:tc>
          <w:tcPr>
            <w:tcW w:w="10740" w:type="dxa"/>
            <w:gridSpan w:val="25"/>
            <w:tcBorders>
              <w:bottom w:val="nil"/>
            </w:tcBorders>
            <w:shd w:val="clear" w:color="auto" w:fill="D9D9D9"/>
          </w:tcPr>
          <w:p w:rsidR="00DF2EC7" w:rsidRPr="00436170" w:rsidRDefault="00DF2EC7" w:rsidP="00652A1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36170">
              <w:rPr>
                <w:rFonts w:ascii="Calibri" w:hAnsi="Calibri" w:cs="Arial"/>
                <w:b/>
                <w:sz w:val="20"/>
                <w:szCs w:val="20"/>
              </w:rPr>
              <w:t xml:space="preserve">3.0 SEMAKAN </w:t>
            </w:r>
          </w:p>
        </w:tc>
      </w:tr>
      <w:tr w:rsidR="00DF2EC7" w:rsidRPr="00DE683B" w:rsidTr="00652A14">
        <w:trPr>
          <w:cantSplit/>
          <w:trHeight w:val="332"/>
        </w:trPr>
        <w:tc>
          <w:tcPr>
            <w:tcW w:w="3978" w:type="dxa"/>
            <w:gridSpan w:val="11"/>
            <w:tcBorders>
              <w:bottom w:val="nil"/>
              <w:right w:val="nil"/>
            </w:tcBorders>
          </w:tcPr>
          <w:p w:rsidR="00DF2EC7" w:rsidRPr="00C50021" w:rsidRDefault="00DF2EC7" w:rsidP="00652A14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C50021">
              <w:rPr>
                <w:rFonts w:ascii="Calibri" w:hAnsi="Calibri" w:cs="Arial"/>
                <w:sz w:val="18"/>
                <w:szCs w:val="18"/>
              </w:rPr>
              <w:t>Disediakan</w:t>
            </w:r>
            <w:proofErr w:type="spellEnd"/>
            <w:r w:rsidRPr="00C50021">
              <w:rPr>
                <w:rFonts w:ascii="Calibri" w:hAnsi="Calibri" w:cs="Arial"/>
                <w:sz w:val="18"/>
                <w:szCs w:val="18"/>
              </w:rPr>
              <w:t xml:space="preserve"> Oleh:-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EC7" w:rsidRPr="00C50021" w:rsidRDefault="00DF2EC7" w:rsidP="00652A1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EC7" w:rsidRPr="00C50021" w:rsidRDefault="00DF2EC7" w:rsidP="00652A1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</w:tcPr>
          <w:p w:rsidR="00DF2EC7" w:rsidRPr="00C50021" w:rsidRDefault="00DF2EC7" w:rsidP="00652A1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62" w:type="dxa"/>
            <w:gridSpan w:val="6"/>
            <w:tcBorders>
              <w:left w:val="nil"/>
              <w:bottom w:val="nil"/>
            </w:tcBorders>
          </w:tcPr>
          <w:p w:rsidR="00DF2EC7" w:rsidRPr="00C50021" w:rsidRDefault="00DF2EC7" w:rsidP="00652A14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C50021">
              <w:rPr>
                <w:rFonts w:ascii="Calibri" w:hAnsi="Calibri" w:cs="Arial"/>
                <w:sz w:val="18"/>
                <w:szCs w:val="18"/>
              </w:rPr>
              <w:t>Disahkan</w:t>
            </w:r>
            <w:proofErr w:type="spellEnd"/>
            <w:r w:rsidRPr="00C50021">
              <w:rPr>
                <w:rFonts w:ascii="Calibri" w:hAnsi="Calibri" w:cs="Arial"/>
                <w:sz w:val="18"/>
                <w:szCs w:val="18"/>
              </w:rPr>
              <w:t xml:space="preserve"> Oleh: </w:t>
            </w:r>
          </w:p>
        </w:tc>
      </w:tr>
      <w:tr w:rsidR="00DF2EC7" w:rsidRPr="00AA3096" w:rsidTr="00652A14">
        <w:trPr>
          <w:cantSplit/>
          <w:trHeight w:val="1302"/>
        </w:trPr>
        <w:tc>
          <w:tcPr>
            <w:tcW w:w="3978" w:type="dxa"/>
            <w:gridSpan w:val="1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F2EC7" w:rsidRPr="00C50021" w:rsidRDefault="00DF2EC7" w:rsidP="00652A1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50021">
              <w:rPr>
                <w:rFonts w:ascii="Calibri" w:hAnsi="Calibri" w:cs="Arial"/>
                <w:sz w:val="18"/>
                <w:szCs w:val="18"/>
              </w:rPr>
              <w:t>.........................................</w:t>
            </w:r>
          </w:p>
          <w:p w:rsidR="00DF2EC7" w:rsidRPr="00C50021" w:rsidRDefault="00DF2EC7" w:rsidP="00652A1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C50021">
              <w:rPr>
                <w:rFonts w:ascii="Calibri" w:hAnsi="Calibri" w:cs="Arial"/>
                <w:sz w:val="18"/>
                <w:szCs w:val="18"/>
              </w:rPr>
              <w:t>Tandatangan</w:t>
            </w:r>
            <w:proofErr w:type="spellEnd"/>
          </w:p>
          <w:p w:rsidR="00DF2EC7" w:rsidRDefault="00DF2EC7" w:rsidP="00652A14">
            <w:pPr>
              <w:rPr>
                <w:rFonts w:ascii="Calibri" w:hAnsi="Calibri" w:cs="Arial"/>
                <w:sz w:val="18"/>
                <w:szCs w:val="18"/>
              </w:rPr>
            </w:pPr>
            <w:r w:rsidRPr="00C50021">
              <w:rPr>
                <w:rFonts w:ascii="Calibri" w:hAnsi="Calibri" w:cs="Arial"/>
                <w:sz w:val="18"/>
                <w:szCs w:val="18"/>
              </w:rPr>
              <w:t xml:space="preserve">Nama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:</w:t>
            </w:r>
          </w:p>
          <w:p w:rsidR="00DF2EC7" w:rsidRDefault="00DF2EC7" w:rsidP="00652A14">
            <w:pPr>
              <w:rPr>
                <w:rFonts w:ascii="Calibri" w:hAnsi="Calibri" w:cs="Arial"/>
                <w:sz w:val="18"/>
                <w:szCs w:val="18"/>
              </w:rPr>
            </w:pPr>
            <w:r w:rsidRPr="00C50021">
              <w:rPr>
                <w:rFonts w:ascii="Calibri" w:hAnsi="Calibri" w:cs="Arial"/>
                <w:sz w:val="18"/>
                <w:szCs w:val="18"/>
              </w:rPr>
              <w:t xml:space="preserve"> Cop </w:t>
            </w:r>
            <w:proofErr w:type="spellStart"/>
            <w:r w:rsidRPr="00C50021">
              <w:rPr>
                <w:rFonts w:ascii="Calibri" w:hAnsi="Calibri" w:cs="Arial"/>
                <w:sz w:val="18"/>
                <w:szCs w:val="18"/>
              </w:rPr>
              <w:t>Jawatan</w:t>
            </w:r>
            <w:proofErr w:type="spellEnd"/>
            <w:r w:rsidRPr="00220B7B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  <w:p w:rsidR="00DF2EC7" w:rsidRPr="00C50021" w:rsidRDefault="00DF2EC7" w:rsidP="00652A14">
            <w:pPr>
              <w:rPr>
                <w:rFonts w:ascii="Calibri" w:hAnsi="Calibri" w:cs="Arial"/>
                <w:sz w:val="18"/>
                <w:szCs w:val="18"/>
              </w:rPr>
            </w:pPr>
            <w:r w:rsidRPr="00C50021">
              <w:rPr>
                <w:rFonts w:ascii="Calibri" w:hAnsi="Calibri" w:cs="Arial"/>
                <w:sz w:val="18"/>
                <w:szCs w:val="18"/>
              </w:rPr>
              <w:t xml:space="preserve">Tarikh  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EC7" w:rsidRPr="00C50021" w:rsidRDefault="00DF2EC7" w:rsidP="00652A14">
            <w:pPr>
              <w:spacing w:line="480" w:lineRule="auto"/>
              <w:rPr>
                <w:rFonts w:ascii="Calibri" w:hAnsi="Calibri"/>
                <w:sz w:val="18"/>
                <w:szCs w:val="18"/>
                <w:lang w:val="ms-MY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EC7" w:rsidRPr="00C50021" w:rsidRDefault="00DF2EC7" w:rsidP="00652A14">
            <w:pPr>
              <w:rPr>
                <w:rFonts w:ascii="Calibri" w:hAnsi="Calibri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EC7" w:rsidRPr="00C50021" w:rsidRDefault="00DF2EC7" w:rsidP="00652A1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6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2EC7" w:rsidRPr="00C50021" w:rsidRDefault="00DF2EC7" w:rsidP="00652A1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50021">
              <w:rPr>
                <w:rFonts w:ascii="Calibri" w:hAnsi="Calibri" w:cs="Arial"/>
                <w:sz w:val="18"/>
                <w:szCs w:val="18"/>
              </w:rPr>
              <w:t>........................................</w:t>
            </w:r>
          </w:p>
          <w:p w:rsidR="00DF2EC7" w:rsidRPr="00C50021" w:rsidRDefault="00DF2EC7" w:rsidP="00652A1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C50021">
              <w:rPr>
                <w:rFonts w:ascii="Calibri" w:hAnsi="Calibri" w:cs="Arial"/>
                <w:sz w:val="18"/>
                <w:szCs w:val="18"/>
              </w:rPr>
              <w:t>Tandatangan</w:t>
            </w:r>
            <w:proofErr w:type="spellEnd"/>
          </w:p>
          <w:p w:rsidR="00DF2EC7" w:rsidRDefault="00DF2EC7" w:rsidP="00652A14">
            <w:pPr>
              <w:rPr>
                <w:rFonts w:ascii="Calibri" w:hAnsi="Calibri" w:cs="Arial"/>
                <w:sz w:val="18"/>
                <w:szCs w:val="18"/>
              </w:rPr>
            </w:pPr>
            <w:r w:rsidRPr="00C50021">
              <w:rPr>
                <w:rFonts w:ascii="Calibri" w:hAnsi="Calibri" w:cs="Arial"/>
                <w:sz w:val="18"/>
                <w:szCs w:val="18"/>
              </w:rPr>
              <w:t xml:space="preserve">Nama 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DF2EC7" w:rsidRDefault="00DF2EC7" w:rsidP="00652A14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C50021">
              <w:rPr>
                <w:rFonts w:ascii="Calibri" w:hAnsi="Calibri" w:cs="Arial"/>
                <w:sz w:val="18"/>
                <w:szCs w:val="18"/>
              </w:rPr>
              <w:t>Jawatan</w:t>
            </w:r>
            <w:proofErr w:type="spellEnd"/>
            <w:r w:rsidRPr="00C50021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  <w:p w:rsidR="00DF2EC7" w:rsidRPr="00C50021" w:rsidRDefault="00DF2EC7" w:rsidP="00652A14">
            <w:pPr>
              <w:rPr>
                <w:rFonts w:ascii="Calibri" w:hAnsi="Calibri" w:cs="Arial"/>
                <w:sz w:val="18"/>
                <w:szCs w:val="18"/>
              </w:rPr>
            </w:pPr>
            <w:r w:rsidRPr="00C50021">
              <w:rPr>
                <w:rFonts w:ascii="Calibri" w:hAnsi="Calibri" w:cs="Arial"/>
                <w:sz w:val="18"/>
                <w:szCs w:val="18"/>
              </w:rPr>
              <w:t xml:space="preserve">Tarikh : </w:t>
            </w:r>
          </w:p>
        </w:tc>
      </w:tr>
    </w:tbl>
    <w:p w:rsidR="00DF2EC7" w:rsidRPr="00133504" w:rsidRDefault="00DF2EC7" w:rsidP="0013350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328C">
        <w:rPr>
          <w:rFonts w:ascii="Calibri" w:hAnsi="Calibri" w:cs="Arial"/>
          <w:b/>
          <w:bCs/>
          <w:sz w:val="20"/>
          <w:szCs w:val="20"/>
        </w:rPr>
        <w:t>No</w:t>
      </w:r>
      <w:r>
        <w:rPr>
          <w:rFonts w:ascii="Calibri" w:hAnsi="Calibri" w:cs="Arial"/>
          <w:b/>
          <w:bCs/>
          <w:sz w:val="20"/>
          <w:szCs w:val="20"/>
        </w:rPr>
        <w:t>t</w:t>
      </w:r>
      <w:r w:rsidRPr="0093328C">
        <w:rPr>
          <w:rFonts w:ascii="Calibri" w:hAnsi="Calibri" w:cs="Arial"/>
          <w:b/>
          <w:bCs/>
          <w:sz w:val="20"/>
          <w:szCs w:val="20"/>
        </w:rPr>
        <w:t>a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Peringatan</w:t>
      </w:r>
      <w:proofErr w:type="spellEnd"/>
      <w:r w:rsidRPr="0093328C">
        <w:rPr>
          <w:rFonts w:ascii="Calibri" w:hAnsi="Calibri" w:cs="Arial"/>
          <w:b/>
          <w:bCs/>
          <w:sz w:val="20"/>
          <w:szCs w:val="20"/>
        </w:rPr>
        <w:t>:</w:t>
      </w:r>
    </w:p>
    <w:p w:rsidR="00DF2EC7" w:rsidRPr="006B2E2D" w:rsidRDefault="00DF2EC7" w:rsidP="00133504">
      <w:pPr>
        <w:numPr>
          <w:ilvl w:val="0"/>
          <w:numId w:val="1"/>
        </w:numPr>
        <w:tabs>
          <w:tab w:val="clear" w:pos="600"/>
          <w:tab w:val="num" w:pos="0"/>
        </w:tabs>
        <w:ind w:left="0" w:right="49" w:firstLine="0"/>
        <w:jc w:val="both"/>
        <w:rPr>
          <w:rFonts w:ascii="Calibri" w:hAnsi="Calibri" w:cs="Arial"/>
          <w:sz w:val="20"/>
          <w:szCs w:val="20"/>
        </w:rPr>
      </w:pPr>
      <w:proofErr w:type="spellStart"/>
      <w:r w:rsidRPr="006B2E2D">
        <w:rPr>
          <w:rFonts w:ascii="Calibri" w:hAnsi="Calibri" w:cs="Arial"/>
          <w:sz w:val="20"/>
          <w:szCs w:val="20"/>
        </w:rPr>
        <w:t>Kontrak</w:t>
      </w:r>
      <w:proofErr w:type="spellEnd"/>
      <w:r w:rsidRPr="006B2E2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2E2D">
        <w:rPr>
          <w:rFonts w:ascii="Calibri" w:hAnsi="Calibri" w:cs="Arial"/>
          <w:sz w:val="20"/>
          <w:szCs w:val="20"/>
        </w:rPr>
        <w:t>hendaklah</w:t>
      </w:r>
      <w:proofErr w:type="spellEnd"/>
      <w:r w:rsidRPr="006B2E2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2E2D">
        <w:rPr>
          <w:rFonts w:ascii="Calibri" w:hAnsi="Calibri" w:cs="Arial"/>
          <w:sz w:val="20"/>
          <w:szCs w:val="20"/>
        </w:rPr>
        <w:t>ditandatangani</w:t>
      </w:r>
      <w:proofErr w:type="spellEnd"/>
      <w:r w:rsidRPr="006B2E2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2E2D">
        <w:rPr>
          <w:rFonts w:ascii="Calibri" w:hAnsi="Calibri" w:cs="Arial"/>
          <w:sz w:val="20"/>
          <w:szCs w:val="20"/>
        </w:rPr>
        <w:t>selewat-lewatnya</w:t>
      </w:r>
      <w:proofErr w:type="spellEnd"/>
      <w:r w:rsidRPr="006B2E2D">
        <w:rPr>
          <w:rFonts w:ascii="Calibri" w:hAnsi="Calibri" w:cs="Arial"/>
          <w:sz w:val="20"/>
          <w:szCs w:val="20"/>
        </w:rPr>
        <w:t xml:space="preserve"> </w:t>
      </w:r>
      <w:r w:rsidRPr="006B2E2D">
        <w:rPr>
          <w:rFonts w:ascii="Calibri" w:hAnsi="Calibri" w:cs="Arial"/>
          <w:b/>
          <w:sz w:val="20"/>
          <w:szCs w:val="20"/>
        </w:rPr>
        <w:t xml:space="preserve">4 </w:t>
      </w:r>
      <w:proofErr w:type="spellStart"/>
      <w:r w:rsidRPr="006B2E2D">
        <w:rPr>
          <w:rFonts w:ascii="Calibri" w:hAnsi="Calibri" w:cs="Arial"/>
          <w:b/>
          <w:sz w:val="20"/>
          <w:szCs w:val="20"/>
        </w:rPr>
        <w:t>bulan</w:t>
      </w:r>
      <w:proofErr w:type="spellEnd"/>
      <w:r w:rsidRPr="006B2E2D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6B2E2D">
        <w:rPr>
          <w:rFonts w:ascii="Calibri" w:hAnsi="Calibri" w:cs="Arial"/>
          <w:b/>
          <w:sz w:val="20"/>
          <w:szCs w:val="20"/>
        </w:rPr>
        <w:t>dari</w:t>
      </w:r>
      <w:proofErr w:type="spellEnd"/>
      <w:r w:rsidRPr="006B2E2D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6B2E2D">
        <w:rPr>
          <w:rFonts w:ascii="Calibri" w:hAnsi="Calibri" w:cs="Arial"/>
          <w:b/>
          <w:sz w:val="20"/>
          <w:szCs w:val="20"/>
        </w:rPr>
        <w:t>tarikh</w:t>
      </w:r>
      <w:proofErr w:type="spellEnd"/>
      <w:r w:rsidRPr="006B2E2D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6B2E2D">
        <w:rPr>
          <w:rFonts w:ascii="Calibri" w:hAnsi="Calibri" w:cs="Arial"/>
          <w:b/>
          <w:sz w:val="20"/>
          <w:szCs w:val="20"/>
        </w:rPr>
        <w:t>maklumbalas</w:t>
      </w:r>
      <w:proofErr w:type="spellEnd"/>
      <w:r w:rsidRPr="006B2E2D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6B2E2D">
        <w:rPr>
          <w:rFonts w:ascii="Calibri" w:hAnsi="Calibri" w:cs="Arial"/>
          <w:b/>
          <w:sz w:val="20"/>
          <w:szCs w:val="20"/>
        </w:rPr>
        <w:t>syarikat</w:t>
      </w:r>
      <w:proofErr w:type="spellEnd"/>
      <w:r w:rsidRPr="006B2E2D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iaitu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sebelum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atau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r w:rsidR="00133504">
        <w:rPr>
          <w:rFonts w:ascii="Calibri" w:hAnsi="Calibri" w:cs="Arial"/>
          <w:b/>
          <w:sz w:val="20"/>
          <w:szCs w:val="20"/>
        </w:rPr>
        <w:tab/>
      </w:r>
      <w:proofErr w:type="spellStart"/>
      <w:r>
        <w:rPr>
          <w:rFonts w:ascii="Calibri" w:hAnsi="Calibri" w:cs="Arial"/>
          <w:b/>
          <w:sz w:val="20"/>
          <w:szCs w:val="20"/>
        </w:rPr>
        <w:t>pada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………………………</w:t>
      </w:r>
    </w:p>
    <w:p w:rsidR="00DF2EC7" w:rsidRPr="00C737A7" w:rsidRDefault="00DF2EC7" w:rsidP="00133504">
      <w:pPr>
        <w:numPr>
          <w:ilvl w:val="0"/>
          <w:numId w:val="1"/>
        </w:numPr>
        <w:tabs>
          <w:tab w:val="clear" w:pos="600"/>
          <w:tab w:val="num" w:pos="0"/>
        </w:tabs>
        <w:ind w:left="0" w:right="-1080" w:firstLine="0"/>
        <w:jc w:val="both"/>
        <w:rPr>
          <w:rFonts w:ascii="Calibri" w:hAnsi="Calibri" w:cs="Arial"/>
          <w:sz w:val="20"/>
          <w:szCs w:val="20"/>
        </w:rPr>
      </w:pPr>
      <w:proofErr w:type="spellStart"/>
      <w:r w:rsidRPr="006B2E2D">
        <w:rPr>
          <w:rFonts w:ascii="Calibri" w:hAnsi="Calibri" w:cs="Arial"/>
          <w:sz w:val="20"/>
          <w:szCs w:val="20"/>
        </w:rPr>
        <w:t>Senarai</w:t>
      </w:r>
      <w:proofErr w:type="spellEnd"/>
      <w:r w:rsidRPr="006B2E2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2E2D">
        <w:rPr>
          <w:rFonts w:ascii="Calibri" w:hAnsi="Calibri" w:cs="Arial"/>
          <w:sz w:val="20"/>
          <w:szCs w:val="20"/>
        </w:rPr>
        <w:t>semakan</w:t>
      </w:r>
      <w:proofErr w:type="spellEnd"/>
      <w:r w:rsidRPr="006B2E2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2E2D">
        <w:rPr>
          <w:rFonts w:ascii="Calibri" w:hAnsi="Calibri" w:cs="Arial"/>
          <w:sz w:val="20"/>
          <w:szCs w:val="20"/>
        </w:rPr>
        <w:t>ini</w:t>
      </w:r>
      <w:proofErr w:type="spellEnd"/>
      <w:r w:rsidRPr="006B2E2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2E2D">
        <w:rPr>
          <w:rFonts w:ascii="Calibri" w:hAnsi="Calibri" w:cs="Arial"/>
          <w:sz w:val="20"/>
          <w:szCs w:val="20"/>
        </w:rPr>
        <w:t>hendaklah</w:t>
      </w:r>
      <w:proofErr w:type="spellEnd"/>
      <w:r w:rsidRPr="006B2E2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2E2D">
        <w:rPr>
          <w:rFonts w:ascii="Calibri" w:hAnsi="Calibri" w:cs="Arial"/>
          <w:sz w:val="20"/>
          <w:szCs w:val="20"/>
        </w:rPr>
        <w:t>dikemaskini</w:t>
      </w:r>
      <w:proofErr w:type="spellEnd"/>
      <w:r w:rsidRPr="006B2E2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2E2D">
        <w:rPr>
          <w:rFonts w:ascii="Calibri" w:hAnsi="Calibri" w:cs="Arial"/>
          <w:sz w:val="20"/>
          <w:szCs w:val="20"/>
        </w:rPr>
        <w:t>oleh</w:t>
      </w:r>
      <w:proofErr w:type="spellEnd"/>
      <w:r w:rsidRPr="006B2E2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2E2D">
        <w:rPr>
          <w:rFonts w:ascii="Calibri" w:hAnsi="Calibri" w:cs="Arial"/>
          <w:sz w:val="20"/>
          <w:szCs w:val="20"/>
        </w:rPr>
        <w:t>pegawai</w:t>
      </w:r>
      <w:proofErr w:type="spellEnd"/>
      <w:r w:rsidRPr="006B2E2D">
        <w:rPr>
          <w:rFonts w:ascii="Calibri" w:hAnsi="Calibri" w:cs="Arial"/>
          <w:sz w:val="20"/>
          <w:szCs w:val="20"/>
        </w:rPr>
        <w:t xml:space="preserve"> yang </w:t>
      </w:r>
      <w:proofErr w:type="spellStart"/>
      <w:r w:rsidRPr="006B2E2D">
        <w:rPr>
          <w:rFonts w:ascii="Calibri" w:hAnsi="Calibri" w:cs="Arial"/>
          <w:sz w:val="20"/>
          <w:szCs w:val="20"/>
        </w:rPr>
        <w:t>terlibat</w:t>
      </w:r>
      <w:proofErr w:type="spellEnd"/>
      <w:r w:rsidRPr="006B2E2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2E2D">
        <w:rPr>
          <w:rFonts w:ascii="Calibri" w:hAnsi="Calibri" w:cs="Arial"/>
          <w:sz w:val="20"/>
          <w:szCs w:val="20"/>
        </w:rPr>
        <w:t>dengan</w:t>
      </w:r>
      <w:proofErr w:type="spellEnd"/>
      <w:r w:rsidRPr="006B2E2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B2E2D">
        <w:rPr>
          <w:rFonts w:ascii="Calibri" w:hAnsi="Calibri" w:cs="Arial"/>
          <w:sz w:val="20"/>
          <w:szCs w:val="20"/>
        </w:rPr>
        <w:t>tindakan-tindakan</w:t>
      </w:r>
      <w:proofErr w:type="spellEnd"/>
      <w:r w:rsidRPr="006B2E2D">
        <w:rPr>
          <w:rFonts w:ascii="Calibri" w:hAnsi="Calibri" w:cs="Arial"/>
          <w:sz w:val="20"/>
          <w:szCs w:val="20"/>
        </w:rPr>
        <w:t xml:space="preserve"> di </w:t>
      </w:r>
      <w:proofErr w:type="spellStart"/>
      <w:r w:rsidRPr="006B2E2D">
        <w:rPr>
          <w:rFonts w:ascii="Calibri" w:hAnsi="Calibri" w:cs="Arial"/>
          <w:sz w:val="20"/>
          <w:szCs w:val="20"/>
        </w:rPr>
        <w:t>atas</w:t>
      </w:r>
      <w:proofErr w:type="spellEnd"/>
    </w:p>
    <w:p w:rsidR="00DF2EC7" w:rsidRPr="00A012EB" w:rsidRDefault="00DF2EC7" w:rsidP="00133504">
      <w:pPr>
        <w:numPr>
          <w:ilvl w:val="0"/>
          <w:numId w:val="1"/>
        </w:numPr>
        <w:tabs>
          <w:tab w:val="clear" w:pos="600"/>
          <w:tab w:val="num" w:pos="0"/>
        </w:tabs>
        <w:ind w:left="0" w:firstLine="0"/>
        <w:jc w:val="both"/>
        <w:rPr>
          <w:rFonts w:ascii="Calibri" w:hAnsi="Calibri" w:cs="Arial"/>
          <w:b/>
          <w:sz w:val="20"/>
          <w:szCs w:val="20"/>
        </w:rPr>
      </w:pPr>
      <w:proofErr w:type="spellStart"/>
      <w:r w:rsidRPr="00A012EB">
        <w:rPr>
          <w:rFonts w:ascii="Calibri" w:hAnsi="Calibri" w:cs="Arial"/>
          <w:sz w:val="20"/>
          <w:szCs w:val="20"/>
        </w:rPr>
        <w:t>Lampirkan</w:t>
      </w:r>
      <w:proofErr w:type="spellEnd"/>
      <w:r w:rsidRPr="00A012E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A012EB">
        <w:rPr>
          <w:rFonts w:ascii="Calibri" w:hAnsi="Calibri" w:cs="Arial"/>
          <w:sz w:val="20"/>
          <w:szCs w:val="20"/>
        </w:rPr>
        <w:t>dokumen</w:t>
      </w:r>
      <w:proofErr w:type="spellEnd"/>
      <w:r w:rsidRPr="00A012E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A012EB">
        <w:rPr>
          <w:rFonts w:ascii="Calibri" w:hAnsi="Calibri" w:cs="Arial"/>
          <w:sz w:val="20"/>
          <w:szCs w:val="20"/>
        </w:rPr>
        <w:t>ini</w:t>
      </w:r>
      <w:proofErr w:type="spellEnd"/>
      <w:r w:rsidRPr="00A012E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A012EB">
        <w:rPr>
          <w:rFonts w:ascii="Calibri" w:hAnsi="Calibri" w:cs="Arial"/>
          <w:sz w:val="20"/>
          <w:szCs w:val="20"/>
        </w:rPr>
        <w:t>bersama</w:t>
      </w:r>
      <w:proofErr w:type="spellEnd"/>
      <w:r w:rsidRPr="00A012E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A012EB">
        <w:rPr>
          <w:rFonts w:ascii="Calibri" w:hAnsi="Calibri" w:cs="Arial"/>
          <w:sz w:val="20"/>
          <w:szCs w:val="20"/>
        </w:rPr>
        <w:t>kontrak</w:t>
      </w:r>
      <w:proofErr w:type="spellEnd"/>
    </w:p>
    <w:p w:rsidR="007865E8" w:rsidRDefault="00DF2EC7" w:rsidP="00133504">
      <w:pPr>
        <w:numPr>
          <w:ilvl w:val="0"/>
          <w:numId w:val="1"/>
        </w:numPr>
        <w:tabs>
          <w:tab w:val="clear" w:pos="600"/>
          <w:tab w:val="num" w:pos="0"/>
        </w:tabs>
        <w:ind w:left="0" w:firstLine="0"/>
        <w:jc w:val="both"/>
      </w:pPr>
      <w:r w:rsidRPr="00133504">
        <w:rPr>
          <w:rFonts w:ascii="Calibri" w:hAnsi="Calibri" w:cs="Arial"/>
          <w:b/>
          <w:sz w:val="20"/>
          <w:szCs w:val="20"/>
        </w:rPr>
        <w:t xml:space="preserve">SILA LENGKAPKAN PERKARA BERTANDA X </w:t>
      </w:r>
    </w:p>
    <w:sectPr w:rsidR="007865E8" w:rsidSect="00652A14">
      <w:pgSz w:w="12240" w:h="15840"/>
      <w:pgMar w:top="289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E4A88"/>
    <w:multiLevelType w:val="hybridMultilevel"/>
    <w:tmpl w:val="89B8C66E"/>
    <w:lvl w:ilvl="0" w:tplc="F1B662F6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C7"/>
    <w:rsid w:val="00000C40"/>
    <w:rsid w:val="00000FAF"/>
    <w:rsid w:val="00001328"/>
    <w:rsid w:val="000013A7"/>
    <w:rsid w:val="00003549"/>
    <w:rsid w:val="00004102"/>
    <w:rsid w:val="00007EAF"/>
    <w:rsid w:val="00010BE1"/>
    <w:rsid w:val="00010FAB"/>
    <w:rsid w:val="000113F3"/>
    <w:rsid w:val="00011490"/>
    <w:rsid w:val="00011831"/>
    <w:rsid w:val="00012EE7"/>
    <w:rsid w:val="00012F69"/>
    <w:rsid w:val="00012FB8"/>
    <w:rsid w:val="0001376B"/>
    <w:rsid w:val="00013C2F"/>
    <w:rsid w:val="0001463C"/>
    <w:rsid w:val="000151CC"/>
    <w:rsid w:val="0001551E"/>
    <w:rsid w:val="00015844"/>
    <w:rsid w:val="00016266"/>
    <w:rsid w:val="00016666"/>
    <w:rsid w:val="000167F4"/>
    <w:rsid w:val="00016857"/>
    <w:rsid w:val="0001703E"/>
    <w:rsid w:val="0001758F"/>
    <w:rsid w:val="000203C7"/>
    <w:rsid w:val="00020548"/>
    <w:rsid w:val="000214E0"/>
    <w:rsid w:val="000216FD"/>
    <w:rsid w:val="00021AB5"/>
    <w:rsid w:val="00022B32"/>
    <w:rsid w:val="000242E0"/>
    <w:rsid w:val="00024C25"/>
    <w:rsid w:val="000276A9"/>
    <w:rsid w:val="00027A86"/>
    <w:rsid w:val="00030B6C"/>
    <w:rsid w:val="0003140E"/>
    <w:rsid w:val="00031D65"/>
    <w:rsid w:val="00031DA5"/>
    <w:rsid w:val="000329BE"/>
    <w:rsid w:val="0003311C"/>
    <w:rsid w:val="00033580"/>
    <w:rsid w:val="000341A4"/>
    <w:rsid w:val="00034B35"/>
    <w:rsid w:val="00034C5B"/>
    <w:rsid w:val="00034F07"/>
    <w:rsid w:val="000357E9"/>
    <w:rsid w:val="00035ACC"/>
    <w:rsid w:val="00036972"/>
    <w:rsid w:val="000369CD"/>
    <w:rsid w:val="00036A48"/>
    <w:rsid w:val="00036E4F"/>
    <w:rsid w:val="00036E75"/>
    <w:rsid w:val="00037454"/>
    <w:rsid w:val="000403EB"/>
    <w:rsid w:val="0004197B"/>
    <w:rsid w:val="000431F7"/>
    <w:rsid w:val="00044363"/>
    <w:rsid w:val="00044BDF"/>
    <w:rsid w:val="00045BF2"/>
    <w:rsid w:val="00051822"/>
    <w:rsid w:val="000524D0"/>
    <w:rsid w:val="00052AD5"/>
    <w:rsid w:val="00052C88"/>
    <w:rsid w:val="00053419"/>
    <w:rsid w:val="00054B96"/>
    <w:rsid w:val="00055432"/>
    <w:rsid w:val="000556F5"/>
    <w:rsid w:val="00055A84"/>
    <w:rsid w:val="000565B0"/>
    <w:rsid w:val="00056B91"/>
    <w:rsid w:val="00056EDE"/>
    <w:rsid w:val="00060316"/>
    <w:rsid w:val="00060661"/>
    <w:rsid w:val="000607AC"/>
    <w:rsid w:val="000612D3"/>
    <w:rsid w:val="00061C6E"/>
    <w:rsid w:val="00062ED2"/>
    <w:rsid w:val="0006312E"/>
    <w:rsid w:val="000642F0"/>
    <w:rsid w:val="00064F3E"/>
    <w:rsid w:val="00065D39"/>
    <w:rsid w:val="00066EC7"/>
    <w:rsid w:val="000672E8"/>
    <w:rsid w:val="00070715"/>
    <w:rsid w:val="00070E29"/>
    <w:rsid w:val="000710D1"/>
    <w:rsid w:val="00071349"/>
    <w:rsid w:val="000722EF"/>
    <w:rsid w:val="000724A7"/>
    <w:rsid w:val="0007280D"/>
    <w:rsid w:val="00073B93"/>
    <w:rsid w:val="00073E7C"/>
    <w:rsid w:val="00074A2A"/>
    <w:rsid w:val="00074D64"/>
    <w:rsid w:val="00074DC4"/>
    <w:rsid w:val="0007507C"/>
    <w:rsid w:val="000751E8"/>
    <w:rsid w:val="00075A3C"/>
    <w:rsid w:val="00075A7B"/>
    <w:rsid w:val="00075A9D"/>
    <w:rsid w:val="00075FAE"/>
    <w:rsid w:val="0007719F"/>
    <w:rsid w:val="00077870"/>
    <w:rsid w:val="000801FD"/>
    <w:rsid w:val="00080334"/>
    <w:rsid w:val="000805C1"/>
    <w:rsid w:val="000807A1"/>
    <w:rsid w:val="00080E42"/>
    <w:rsid w:val="00082051"/>
    <w:rsid w:val="000845B2"/>
    <w:rsid w:val="000849D3"/>
    <w:rsid w:val="00084F6E"/>
    <w:rsid w:val="000851A5"/>
    <w:rsid w:val="00085578"/>
    <w:rsid w:val="0008664F"/>
    <w:rsid w:val="000866FA"/>
    <w:rsid w:val="0008694D"/>
    <w:rsid w:val="00087611"/>
    <w:rsid w:val="000902DC"/>
    <w:rsid w:val="000907ED"/>
    <w:rsid w:val="00091B7E"/>
    <w:rsid w:val="00093666"/>
    <w:rsid w:val="000936EA"/>
    <w:rsid w:val="0009415E"/>
    <w:rsid w:val="0009462C"/>
    <w:rsid w:val="00095B54"/>
    <w:rsid w:val="0009632D"/>
    <w:rsid w:val="00096E7A"/>
    <w:rsid w:val="000970A0"/>
    <w:rsid w:val="000973F5"/>
    <w:rsid w:val="000A06FE"/>
    <w:rsid w:val="000A1D52"/>
    <w:rsid w:val="000A236E"/>
    <w:rsid w:val="000A27CC"/>
    <w:rsid w:val="000A2A09"/>
    <w:rsid w:val="000A394B"/>
    <w:rsid w:val="000A3B2E"/>
    <w:rsid w:val="000A4FC6"/>
    <w:rsid w:val="000A57A3"/>
    <w:rsid w:val="000A58A2"/>
    <w:rsid w:val="000A5D6B"/>
    <w:rsid w:val="000A6212"/>
    <w:rsid w:val="000A6475"/>
    <w:rsid w:val="000B00EC"/>
    <w:rsid w:val="000B00FD"/>
    <w:rsid w:val="000B0C46"/>
    <w:rsid w:val="000B12F4"/>
    <w:rsid w:val="000B19FB"/>
    <w:rsid w:val="000B23A3"/>
    <w:rsid w:val="000B280E"/>
    <w:rsid w:val="000B3120"/>
    <w:rsid w:val="000B323E"/>
    <w:rsid w:val="000B40F1"/>
    <w:rsid w:val="000B43A4"/>
    <w:rsid w:val="000B6042"/>
    <w:rsid w:val="000B61D3"/>
    <w:rsid w:val="000B763B"/>
    <w:rsid w:val="000C0201"/>
    <w:rsid w:val="000C0663"/>
    <w:rsid w:val="000C0709"/>
    <w:rsid w:val="000C0D33"/>
    <w:rsid w:val="000C24CB"/>
    <w:rsid w:val="000C2516"/>
    <w:rsid w:val="000C25B6"/>
    <w:rsid w:val="000C2BB3"/>
    <w:rsid w:val="000C3623"/>
    <w:rsid w:val="000C4254"/>
    <w:rsid w:val="000C61BF"/>
    <w:rsid w:val="000C658A"/>
    <w:rsid w:val="000C6A35"/>
    <w:rsid w:val="000C7900"/>
    <w:rsid w:val="000C7950"/>
    <w:rsid w:val="000C7B94"/>
    <w:rsid w:val="000D10CA"/>
    <w:rsid w:val="000D1329"/>
    <w:rsid w:val="000D15F6"/>
    <w:rsid w:val="000D4019"/>
    <w:rsid w:val="000D63C3"/>
    <w:rsid w:val="000D6D39"/>
    <w:rsid w:val="000D770B"/>
    <w:rsid w:val="000D79DC"/>
    <w:rsid w:val="000D7C5E"/>
    <w:rsid w:val="000E03C6"/>
    <w:rsid w:val="000E0A06"/>
    <w:rsid w:val="000E10B7"/>
    <w:rsid w:val="000E10ED"/>
    <w:rsid w:val="000E19BA"/>
    <w:rsid w:val="000E23A0"/>
    <w:rsid w:val="000E2405"/>
    <w:rsid w:val="000E25C8"/>
    <w:rsid w:val="000E2E8A"/>
    <w:rsid w:val="000E4920"/>
    <w:rsid w:val="000E6A2E"/>
    <w:rsid w:val="000E7213"/>
    <w:rsid w:val="000F026E"/>
    <w:rsid w:val="000F0CBD"/>
    <w:rsid w:val="000F1BC5"/>
    <w:rsid w:val="000F22C8"/>
    <w:rsid w:val="000F26DB"/>
    <w:rsid w:val="000F31A5"/>
    <w:rsid w:val="000F40E1"/>
    <w:rsid w:val="000F4537"/>
    <w:rsid w:val="000F48A5"/>
    <w:rsid w:val="000F4C39"/>
    <w:rsid w:val="000F501E"/>
    <w:rsid w:val="000F5690"/>
    <w:rsid w:val="000F5D43"/>
    <w:rsid w:val="000F65A0"/>
    <w:rsid w:val="000F6FA8"/>
    <w:rsid w:val="000F7A96"/>
    <w:rsid w:val="000F7A9C"/>
    <w:rsid w:val="000F7F8D"/>
    <w:rsid w:val="001004E8"/>
    <w:rsid w:val="00101BB0"/>
    <w:rsid w:val="001026FE"/>
    <w:rsid w:val="00103D98"/>
    <w:rsid w:val="00104517"/>
    <w:rsid w:val="00105B75"/>
    <w:rsid w:val="00105E36"/>
    <w:rsid w:val="00106021"/>
    <w:rsid w:val="0010616F"/>
    <w:rsid w:val="00106372"/>
    <w:rsid w:val="00106835"/>
    <w:rsid w:val="0010718D"/>
    <w:rsid w:val="001072DC"/>
    <w:rsid w:val="00107415"/>
    <w:rsid w:val="00107894"/>
    <w:rsid w:val="00112C4C"/>
    <w:rsid w:val="00113272"/>
    <w:rsid w:val="0011362B"/>
    <w:rsid w:val="00113D36"/>
    <w:rsid w:val="00114514"/>
    <w:rsid w:val="001159AF"/>
    <w:rsid w:val="0011721B"/>
    <w:rsid w:val="0011798A"/>
    <w:rsid w:val="00120438"/>
    <w:rsid w:val="0012076A"/>
    <w:rsid w:val="001213D1"/>
    <w:rsid w:val="00121764"/>
    <w:rsid w:val="00121844"/>
    <w:rsid w:val="00121890"/>
    <w:rsid w:val="00122717"/>
    <w:rsid w:val="00123DC4"/>
    <w:rsid w:val="00123E79"/>
    <w:rsid w:val="00124507"/>
    <w:rsid w:val="00124EE3"/>
    <w:rsid w:val="0012545D"/>
    <w:rsid w:val="0012584D"/>
    <w:rsid w:val="00125B02"/>
    <w:rsid w:val="00125D56"/>
    <w:rsid w:val="0012680A"/>
    <w:rsid w:val="00126EC1"/>
    <w:rsid w:val="00127088"/>
    <w:rsid w:val="00127898"/>
    <w:rsid w:val="0013008C"/>
    <w:rsid w:val="00130101"/>
    <w:rsid w:val="001304C2"/>
    <w:rsid w:val="001312A9"/>
    <w:rsid w:val="00131411"/>
    <w:rsid w:val="0013147C"/>
    <w:rsid w:val="00131793"/>
    <w:rsid w:val="00131F74"/>
    <w:rsid w:val="00132B26"/>
    <w:rsid w:val="00133504"/>
    <w:rsid w:val="00133763"/>
    <w:rsid w:val="00133BA0"/>
    <w:rsid w:val="00133CC4"/>
    <w:rsid w:val="00133CD7"/>
    <w:rsid w:val="001346FF"/>
    <w:rsid w:val="00134A5A"/>
    <w:rsid w:val="00135750"/>
    <w:rsid w:val="0013667E"/>
    <w:rsid w:val="00137409"/>
    <w:rsid w:val="00137E06"/>
    <w:rsid w:val="00140166"/>
    <w:rsid w:val="0014192C"/>
    <w:rsid w:val="00141FC4"/>
    <w:rsid w:val="00142811"/>
    <w:rsid w:val="001430B4"/>
    <w:rsid w:val="00143A93"/>
    <w:rsid w:val="00145732"/>
    <w:rsid w:val="00145855"/>
    <w:rsid w:val="00146DF6"/>
    <w:rsid w:val="00146E61"/>
    <w:rsid w:val="00146E86"/>
    <w:rsid w:val="0014774A"/>
    <w:rsid w:val="00150139"/>
    <w:rsid w:val="00150489"/>
    <w:rsid w:val="00150ADF"/>
    <w:rsid w:val="0015177F"/>
    <w:rsid w:val="00151C5D"/>
    <w:rsid w:val="00151E2A"/>
    <w:rsid w:val="001533E4"/>
    <w:rsid w:val="0015395B"/>
    <w:rsid w:val="00153B1C"/>
    <w:rsid w:val="00153E17"/>
    <w:rsid w:val="00153E53"/>
    <w:rsid w:val="001547DB"/>
    <w:rsid w:val="00155ED6"/>
    <w:rsid w:val="00156A5A"/>
    <w:rsid w:val="00156CB9"/>
    <w:rsid w:val="00161C31"/>
    <w:rsid w:val="0016306A"/>
    <w:rsid w:val="001633A6"/>
    <w:rsid w:val="00163634"/>
    <w:rsid w:val="00163A1E"/>
    <w:rsid w:val="00163DAF"/>
    <w:rsid w:val="0016456B"/>
    <w:rsid w:val="0016490D"/>
    <w:rsid w:val="00164B08"/>
    <w:rsid w:val="00164B3A"/>
    <w:rsid w:val="00165395"/>
    <w:rsid w:val="00165E9E"/>
    <w:rsid w:val="00165FB0"/>
    <w:rsid w:val="00166115"/>
    <w:rsid w:val="001665D8"/>
    <w:rsid w:val="0016679E"/>
    <w:rsid w:val="001670AB"/>
    <w:rsid w:val="001676AE"/>
    <w:rsid w:val="00170235"/>
    <w:rsid w:val="00170A0F"/>
    <w:rsid w:val="0017264D"/>
    <w:rsid w:val="0017317A"/>
    <w:rsid w:val="00173433"/>
    <w:rsid w:val="001741C8"/>
    <w:rsid w:val="00174588"/>
    <w:rsid w:val="00175BBE"/>
    <w:rsid w:val="00176BB8"/>
    <w:rsid w:val="001778D2"/>
    <w:rsid w:val="00177C41"/>
    <w:rsid w:val="00177F23"/>
    <w:rsid w:val="00180232"/>
    <w:rsid w:val="0018079A"/>
    <w:rsid w:val="00180DB6"/>
    <w:rsid w:val="00181050"/>
    <w:rsid w:val="00181442"/>
    <w:rsid w:val="001816C0"/>
    <w:rsid w:val="00182151"/>
    <w:rsid w:val="001821B2"/>
    <w:rsid w:val="00182409"/>
    <w:rsid w:val="00182FF8"/>
    <w:rsid w:val="0018414B"/>
    <w:rsid w:val="001843C4"/>
    <w:rsid w:val="00184424"/>
    <w:rsid w:val="0018519A"/>
    <w:rsid w:val="00190103"/>
    <w:rsid w:val="00190899"/>
    <w:rsid w:val="001917CE"/>
    <w:rsid w:val="001923DF"/>
    <w:rsid w:val="00192A7D"/>
    <w:rsid w:val="00192EEC"/>
    <w:rsid w:val="001935F0"/>
    <w:rsid w:val="00193DAF"/>
    <w:rsid w:val="00194DE8"/>
    <w:rsid w:val="00195D1B"/>
    <w:rsid w:val="00195F7A"/>
    <w:rsid w:val="00195F86"/>
    <w:rsid w:val="0019670D"/>
    <w:rsid w:val="00196FE1"/>
    <w:rsid w:val="00197792"/>
    <w:rsid w:val="001978E2"/>
    <w:rsid w:val="00197D8C"/>
    <w:rsid w:val="001A0B52"/>
    <w:rsid w:val="001A1242"/>
    <w:rsid w:val="001A2776"/>
    <w:rsid w:val="001A2B25"/>
    <w:rsid w:val="001A3219"/>
    <w:rsid w:val="001A3537"/>
    <w:rsid w:val="001A3895"/>
    <w:rsid w:val="001A3F5D"/>
    <w:rsid w:val="001A5545"/>
    <w:rsid w:val="001A65E8"/>
    <w:rsid w:val="001A68E9"/>
    <w:rsid w:val="001A6E41"/>
    <w:rsid w:val="001A7598"/>
    <w:rsid w:val="001A78C5"/>
    <w:rsid w:val="001B186E"/>
    <w:rsid w:val="001B1DE1"/>
    <w:rsid w:val="001B2478"/>
    <w:rsid w:val="001B50F1"/>
    <w:rsid w:val="001B6706"/>
    <w:rsid w:val="001B6E26"/>
    <w:rsid w:val="001B70E9"/>
    <w:rsid w:val="001B7D84"/>
    <w:rsid w:val="001C0171"/>
    <w:rsid w:val="001C0367"/>
    <w:rsid w:val="001C046B"/>
    <w:rsid w:val="001C0B0A"/>
    <w:rsid w:val="001C1275"/>
    <w:rsid w:val="001C18B4"/>
    <w:rsid w:val="001C2A81"/>
    <w:rsid w:val="001C373E"/>
    <w:rsid w:val="001C3B3F"/>
    <w:rsid w:val="001C4269"/>
    <w:rsid w:val="001C4932"/>
    <w:rsid w:val="001C4B1E"/>
    <w:rsid w:val="001C5E07"/>
    <w:rsid w:val="001D0AD9"/>
    <w:rsid w:val="001D16D5"/>
    <w:rsid w:val="001D26E4"/>
    <w:rsid w:val="001D292E"/>
    <w:rsid w:val="001D293D"/>
    <w:rsid w:val="001D2AE2"/>
    <w:rsid w:val="001D3A55"/>
    <w:rsid w:val="001D3B3C"/>
    <w:rsid w:val="001D428C"/>
    <w:rsid w:val="001D4BEB"/>
    <w:rsid w:val="001D5474"/>
    <w:rsid w:val="001D5B3D"/>
    <w:rsid w:val="001D5B89"/>
    <w:rsid w:val="001D5D7B"/>
    <w:rsid w:val="001D612B"/>
    <w:rsid w:val="001D7D11"/>
    <w:rsid w:val="001D7D7A"/>
    <w:rsid w:val="001E0079"/>
    <w:rsid w:val="001E217B"/>
    <w:rsid w:val="001E30E7"/>
    <w:rsid w:val="001E3628"/>
    <w:rsid w:val="001E3851"/>
    <w:rsid w:val="001E40B0"/>
    <w:rsid w:val="001E4CAC"/>
    <w:rsid w:val="001E4E42"/>
    <w:rsid w:val="001E5415"/>
    <w:rsid w:val="001E699F"/>
    <w:rsid w:val="001E718F"/>
    <w:rsid w:val="001E7666"/>
    <w:rsid w:val="001E7DD2"/>
    <w:rsid w:val="001F0364"/>
    <w:rsid w:val="001F03B3"/>
    <w:rsid w:val="001F09A5"/>
    <w:rsid w:val="001F09BB"/>
    <w:rsid w:val="001F2C58"/>
    <w:rsid w:val="001F3799"/>
    <w:rsid w:val="001F3C52"/>
    <w:rsid w:val="001F4D3C"/>
    <w:rsid w:val="001F5D0B"/>
    <w:rsid w:val="001F65DF"/>
    <w:rsid w:val="001F6B3D"/>
    <w:rsid w:val="001F7040"/>
    <w:rsid w:val="001F7059"/>
    <w:rsid w:val="00200DC2"/>
    <w:rsid w:val="0020153D"/>
    <w:rsid w:val="002015F7"/>
    <w:rsid w:val="002020D0"/>
    <w:rsid w:val="00202159"/>
    <w:rsid w:val="002031C2"/>
    <w:rsid w:val="00203B48"/>
    <w:rsid w:val="002065B6"/>
    <w:rsid w:val="00206832"/>
    <w:rsid w:val="00207FFA"/>
    <w:rsid w:val="002104EA"/>
    <w:rsid w:val="00210DC5"/>
    <w:rsid w:val="00211B23"/>
    <w:rsid w:val="00211DA7"/>
    <w:rsid w:val="00211DD0"/>
    <w:rsid w:val="002124CD"/>
    <w:rsid w:val="00212DBB"/>
    <w:rsid w:val="0021413F"/>
    <w:rsid w:val="00214A6A"/>
    <w:rsid w:val="00214F90"/>
    <w:rsid w:val="002152AD"/>
    <w:rsid w:val="00216079"/>
    <w:rsid w:val="002162D5"/>
    <w:rsid w:val="00216457"/>
    <w:rsid w:val="0021692B"/>
    <w:rsid w:val="00216BEA"/>
    <w:rsid w:val="00216C6E"/>
    <w:rsid w:val="00217533"/>
    <w:rsid w:val="0022049E"/>
    <w:rsid w:val="00220678"/>
    <w:rsid w:val="002221E9"/>
    <w:rsid w:val="00222507"/>
    <w:rsid w:val="00222879"/>
    <w:rsid w:val="002241D8"/>
    <w:rsid w:val="002242A4"/>
    <w:rsid w:val="00224893"/>
    <w:rsid w:val="00224E3E"/>
    <w:rsid w:val="00225C61"/>
    <w:rsid w:val="00225C96"/>
    <w:rsid w:val="00226806"/>
    <w:rsid w:val="00226A20"/>
    <w:rsid w:val="00226CF9"/>
    <w:rsid w:val="00226D9F"/>
    <w:rsid w:val="002309BA"/>
    <w:rsid w:val="00230D1D"/>
    <w:rsid w:val="00231121"/>
    <w:rsid w:val="0023201B"/>
    <w:rsid w:val="00233110"/>
    <w:rsid w:val="0023368F"/>
    <w:rsid w:val="002338C6"/>
    <w:rsid w:val="00234178"/>
    <w:rsid w:val="00234E31"/>
    <w:rsid w:val="0023576B"/>
    <w:rsid w:val="002362EF"/>
    <w:rsid w:val="00236AD8"/>
    <w:rsid w:val="002378F4"/>
    <w:rsid w:val="0024120B"/>
    <w:rsid w:val="002416D8"/>
    <w:rsid w:val="002419E5"/>
    <w:rsid w:val="00243041"/>
    <w:rsid w:val="002434B6"/>
    <w:rsid w:val="00243DFA"/>
    <w:rsid w:val="00245877"/>
    <w:rsid w:val="00245C3B"/>
    <w:rsid w:val="00245CB9"/>
    <w:rsid w:val="00246E5A"/>
    <w:rsid w:val="002474B4"/>
    <w:rsid w:val="0024750B"/>
    <w:rsid w:val="002479AC"/>
    <w:rsid w:val="00250483"/>
    <w:rsid w:val="002507C5"/>
    <w:rsid w:val="00251DB4"/>
    <w:rsid w:val="00251F35"/>
    <w:rsid w:val="0025223B"/>
    <w:rsid w:val="00254CB8"/>
    <w:rsid w:val="00254EB7"/>
    <w:rsid w:val="002552F6"/>
    <w:rsid w:val="002563B2"/>
    <w:rsid w:val="002569D0"/>
    <w:rsid w:val="00257221"/>
    <w:rsid w:val="00257A2D"/>
    <w:rsid w:val="00257C2E"/>
    <w:rsid w:val="002607D2"/>
    <w:rsid w:val="002607F5"/>
    <w:rsid w:val="00260F93"/>
    <w:rsid w:val="002611D8"/>
    <w:rsid w:val="002613B0"/>
    <w:rsid w:val="00262566"/>
    <w:rsid w:val="00262DA3"/>
    <w:rsid w:val="00263A5E"/>
    <w:rsid w:val="002641E3"/>
    <w:rsid w:val="00264607"/>
    <w:rsid w:val="0026597B"/>
    <w:rsid w:val="00265C25"/>
    <w:rsid w:val="00265DAD"/>
    <w:rsid w:val="00265F4C"/>
    <w:rsid w:val="002661E9"/>
    <w:rsid w:val="00266259"/>
    <w:rsid w:val="002665DE"/>
    <w:rsid w:val="00266635"/>
    <w:rsid w:val="00267476"/>
    <w:rsid w:val="00267619"/>
    <w:rsid w:val="00267C2A"/>
    <w:rsid w:val="00271F04"/>
    <w:rsid w:val="0027418A"/>
    <w:rsid w:val="002743E5"/>
    <w:rsid w:val="00274414"/>
    <w:rsid w:val="00274A34"/>
    <w:rsid w:val="00274A3D"/>
    <w:rsid w:val="00274A89"/>
    <w:rsid w:val="00277E5E"/>
    <w:rsid w:val="0028008C"/>
    <w:rsid w:val="0028079D"/>
    <w:rsid w:val="00280A26"/>
    <w:rsid w:val="00280DED"/>
    <w:rsid w:val="00281227"/>
    <w:rsid w:val="002813F8"/>
    <w:rsid w:val="002815FF"/>
    <w:rsid w:val="00281AC4"/>
    <w:rsid w:val="002828FE"/>
    <w:rsid w:val="002829DC"/>
    <w:rsid w:val="00282A45"/>
    <w:rsid w:val="00283EC6"/>
    <w:rsid w:val="00284BCF"/>
    <w:rsid w:val="0028569C"/>
    <w:rsid w:val="00285DE0"/>
    <w:rsid w:val="0028676C"/>
    <w:rsid w:val="00287171"/>
    <w:rsid w:val="00287E27"/>
    <w:rsid w:val="00290A74"/>
    <w:rsid w:val="00292AAF"/>
    <w:rsid w:val="00292EE1"/>
    <w:rsid w:val="00293682"/>
    <w:rsid w:val="002938E9"/>
    <w:rsid w:val="00293FBD"/>
    <w:rsid w:val="002949A8"/>
    <w:rsid w:val="002952EE"/>
    <w:rsid w:val="00295B06"/>
    <w:rsid w:val="00295FD1"/>
    <w:rsid w:val="00296216"/>
    <w:rsid w:val="0029625A"/>
    <w:rsid w:val="002970BE"/>
    <w:rsid w:val="002978DD"/>
    <w:rsid w:val="00297B76"/>
    <w:rsid w:val="00297CEA"/>
    <w:rsid w:val="00297E0C"/>
    <w:rsid w:val="002A10B1"/>
    <w:rsid w:val="002A1117"/>
    <w:rsid w:val="002A17C7"/>
    <w:rsid w:val="002A199C"/>
    <w:rsid w:val="002A1C73"/>
    <w:rsid w:val="002A2DE7"/>
    <w:rsid w:val="002A33B5"/>
    <w:rsid w:val="002A39AC"/>
    <w:rsid w:val="002A423F"/>
    <w:rsid w:val="002A6F93"/>
    <w:rsid w:val="002A7DD6"/>
    <w:rsid w:val="002B08F2"/>
    <w:rsid w:val="002B0CE6"/>
    <w:rsid w:val="002B0FFB"/>
    <w:rsid w:val="002B161C"/>
    <w:rsid w:val="002B2867"/>
    <w:rsid w:val="002B2A2D"/>
    <w:rsid w:val="002B2CC7"/>
    <w:rsid w:val="002B3116"/>
    <w:rsid w:val="002B331D"/>
    <w:rsid w:val="002B3A8C"/>
    <w:rsid w:val="002B4766"/>
    <w:rsid w:val="002B52FD"/>
    <w:rsid w:val="002B689E"/>
    <w:rsid w:val="002B6DF9"/>
    <w:rsid w:val="002B78A5"/>
    <w:rsid w:val="002B7FCA"/>
    <w:rsid w:val="002C0AF4"/>
    <w:rsid w:val="002C174F"/>
    <w:rsid w:val="002C27B9"/>
    <w:rsid w:val="002C3E14"/>
    <w:rsid w:val="002C5CE7"/>
    <w:rsid w:val="002C60A3"/>
    <w:rsid w:val="002C62A1"/>
    <w:rsid w:val="002D1B32"/>
    <w:rsid w:val="002D1F54"/>
    <w:rsid w:val="002D2476"/>
    <w:rsid w:val="002D2CD3"/>
    <w:rsid w:val="002D33D2"/>
    <w:rsid w:val="002D3B90"/>
    <w:rsid w:val="002D44AD"/>
    <w:rsid w:val="002D4AF9"/>
    <w:rsid w:val="002D50A5"/>
    <w:rsid w:val="002D5A8F"/>
    <w:rsid w:val="002D6776"/>
    <w:rsid w:val="002D6EBB"/>
    <w:rsid w:val="002D720D"/>
    <w:rsid w:val="002D770D"/>
    <w:rsid w:val="002E01EA"/>
    <w:rsid w:val="002E0264"/>
    <w:rsid w:val="002E16B3"/>
    <w:rsid w:val="002E2121"/>
    <w:rsid w:val="002E27AD"/>
    <w:rsid w:val="002E3460"/>
    <w:rsid w:val="002E4874"/>
    <w:rsid w:val="002E48AD"/>
    <w:rsid w:val="002E5A70"/>
    <w:rsid w:val="002E5EA3"/>
    <w:rsid w:val="002E6790"/>
    <w:rsid w:val="002E79E5"/>
    <w:rsid w:val="002E7BCE"/>
    <w:rsid w:val="002E7CE1"/>
    <w:rsid w:val="002E7D19"/>
    <w:rsid w:val="002F1248"/>
    <w:rsid w:val="002F126B"/>
    <w:rsid w:val="002F1CC9"/>
    <w:rsid w:val="002F1E3A"/>
    <w:rsid w:val="002F1F99"/>
    <w:rsid w:val="002F2119"/>
    <w:rsid w:val="002F213F"/>
    <w:rsid w:val="002F26F2"/>
    <w:rsid w:val="002F506D"/>
    <w:rsid w:val="002F67DC"/>
    <w:rsid w:val="002F71CA"/>
    <w:rsid w:val="002F7963"/>
    <w:rsid w:val="00301299"/>
    <w:rsid w:val="0030246D"/>
    <w:rsid w:val="00303222"/>
    <w:rsid w:val="00303647"/>
    <w:rsid w:val="00303876"/>
    <w:rsid w:val="003049A5"/>
    <w:rsid w:val="00304EE4"/>
    <w:rsid w:val="00305D48"/>
    <w:rsid w:val="003064DA"/>
    <w:rsid w:val="00306A32"/>
    <w:rsid w:val="00306BB0"/>
    <w:rsid w:val="00311521"/>
    <w:rsid w:val="00312B7D"/>
    <w:rsid w:val="00313881"/>
    <w:rsid w:val="003140C6"/>
    <w:rsid w:val="00314880"/>
    <w:rsid w:val="00314901"/>
    <w:rsid w:val="00317BD7"/>
    <w:rsid w:val="0032169A"/>
    <w:rsid w:val="00322266"/>
    <w:rsid w:val="0032268B"/>
    <w:rsid w:val="00323008"/>
    <w:rsid w:val="00323145"/>
    <w:rsid w:val="00324E16"/>
    <w:rsid w:val="00325B40"/>
    <w:rsid w:val="0032602B"/>
    <w:rsid w:val="0032625C"/>
    <w:rsid w:val="0032723D"/>
    <w:rsid w:val="0033116F"/>
    <w:rsid w:val="00331A6F"/>
    <w:rsid w:val="00331B20"/>
    <w:rsid w:val="00331B6C"/>
    <w:rsid w:val="00331D8F"/>
    <w:rsid w:val="00332EE5"/>
    <w:rsid w:val="00333173"/>
    <w:rsid w:val="0033476D"/>
    <w:rsid w:val="003356DA"/>
    <w:rsid w:val="00335830"/>
    <w:rsid w:val="003358B3"/>
    <w:rsid w:val="003358F4"/>
    <w:rsid w:val="00335F7A"/>
    <w:rsid w:val="00337C46"/>
    <w:rsid w:val="0034040F"/>
    <w:rsid w:val="00340609"/>
    <w:rsid w:val="0034094F"/>
    <w:rsid w:val="00340E59"/>
    <w:rsid w:val="00341922"/>
    <w:rsid w:val="0034220B"/>
    <w:rsid w:val="003428AD"/>
    <w:rsid w:val="00342D9C"/>
    <w:rsid w:val="00344E01"/>
    <w:rsid w:val="00345371"/>
    <w:rsid w:val="00345447"/>
    <w:rsid w:val="00346CA0"/>
    <w:rsid w:val="00347163"/>
    <w:rsid w:val="003472A2"/>
    <w:rsid w:val="00347E25"/>
    <w:rsid w:val="00347F30"/>
    <w:rsid w:val="00350A08"/>
    <w:rsid w:val="0035131C"/>
    <w:rsid w:val="003514DF"/>
    <w:rsid w:val="00352212"/>
    <w:rsid w:val="00352E93"/>
    <w:rsid w:val="003538F7"/>
    <w:rsid w:val="00354097"/>
    <w:rsid w:val="003540EC"/>
    <w:rsid w:val="0035418C"/>
    <w:rsid w:val="003544C2"/>
    <w:rsid w:val="00354A0C"/>
    <w:rsid w:val="00354BAB"/>
    <w:rsid w:val="00354C43"/>
    <w:rsid w:val="003606A3"/>
    <w:rsid w:val="00360972"/>
    <w:rsid w:val="00362CAC"/>
    <w:rsid w:val="00362F25"/>
    <w:rsid w:val="00362F42"/>
    <w:rsid w:val="00363703"/>
    <w:rsid w:val="00363F63"/>
    <w:rsid w:val="00364B96"/>
    <w:rsid w:val="00364C87"/>
    <w:rsid w:val="00365BE6"/>
    <w:rsid w:val="003662C3"/>
    <w:rsid w:val="00366A5F"/>
    <w:rsid w:val="00366AE8"/>
    <w:rsid w:val="00370417"/>
    <w:rsid w:val="003704BB"/>
    <w:rsid w:val="003725F8"/>
    <w:rsid w:val="00372AD4"/>
    <w:rsid w:val="00372E45"/>
    <w:rsid w:val="00373064"/>
    <w:rsid w:val="00374730"/>
    <w:rsid w:val="00374C55"/>
    <w:rsid w:val="0037514E"/>
    <w:rsid w:val="003751EF"/>
    <w:rsid w:val="003754D1"/>
    <w:rsid w:val="003757D7"/>
    <w:rsid w:val="00376D37"/>
    <w:rsid w:val="00376F53"/>
    <w:rsid w:val="003770A2"/>
    <w:rsid w:val="0037728F"/>
    <w:rsid w:val="003801E5"/>
    <w:rsid w:val="00380231"/>
    <w:rsid w:val="00380949"/>
    <w:rsid w:val="00380EA7"/>
    <w:rsid w:val="00380FD2"/>
    <w:rsid w:val="00381773"/>
    <w:rsid w:val="0038208F"/>
    <w:rsid w:val="0038209F"/>
    <w:rsid w:val="0038232B"/>
    <w:rsid w:val="00382BDC"/>
    <w:rsid w:val="003839AB"/>
    <w:rsid w:val="00383C4D"/>
    <w:rsid w:val="003843F7"/>
    <w:rsid w:val="0038443D"/>
    <w:rsid w:val="003854E0"/>
    <w:rsid w:val="00385E88"/>
    <w:rsid w:val="00387C41"/>
    <w:rsid w:val="003906C4"/>
    <w:rsid w:val="00390E42"/>
    <w:rsid w:val="00391023"/>
    <w:rsid w:val="003911BC"/>
    <w:rsid w:val="003913A4"/>
    <w:rsid w:val="003914C9"/>
    <w:rsid w:val="0039234C"/>
    <w:rsid w:val="003926FD"/>
    <w:rsid w:val="00392FB3"/>
    <w:rsid w:val="003930DF"/>
    <w:rsid w:val="00393BAC"/>
    <w:rsid w:val="00393FCC"/>
    <w:rsid w:val="00395718"/>
    <w:rsid w:val="00395A42"/>
    <w:rsid w:val="00395ED5"/>
    <w:rsid w:val="0039767A"/>
    <w:rsid w:val="00397B6A"/>
    <w:rsid w:val="003A017E"/>
    <w:rsid w:val="003A1912"/>
    <w:rsid w:val="003A3018"/>
    <w:rsid w:val="003A33CD"/>
    <w:rsid w:val="003A4076"/>
    <w:rsid w:val="003A4B84"/>
    <w:rsid w:val="003A5905"/>
    <w:rsid w:val="003A71F0"/>
    <w:rsid w:val="003A7239"/>
    <w:rsid w:val="003A751C"/>
    <w:rsid w:val="003A79F9"/>
    <w:rsid w:val="003B2B4C"/>
    <w:rsid w:val="003B39E5"/>
    <w:rsid w:val="003B3B66"/>
    <w:rsid w:val="003B3D44"/>
    <w:rsid w:val="003B4F17"/>
    <w:rsid w:val="003B4F23"/>
    <w:rsid w:val="003B5969"/>
    <w:rsid w:val="003B5E0E"/>
    <w:rsid w:val="003B620F"/>
    <w:rsid w:val="003B6E14"/>
    <w:rsid w:val="003B6F38"/>
    <w:rsid w:val="003B7106"/>
    <w:rsid w:val="003B7792"/>
    <w:rsid w:val="003B7CE2"/>
    <w:rsid w:val="003C0287"/>
    <w:rsid w:val="003C02A7"/>
    <w:rsid w:val="003C05E0"/>
    <w:rsid w:val="003C0744"/>
    <w:rsid w:val="003C0DC4"/>
    <w:rsid w:val="003C214D"/>
    <w:rsid w:val="003C2834"/>
    <w:rsid w:val="003C35E4"/>
    <w:rsid w:val="003C45D9"/>
    <w:rsid w:val="003C5A8D"/>
    <w:rsid w:val="003C5C0E"/>
    <w:rsid w:val="003C6109"/>
    <w:rsid w:val="003C6267"/>
    <w:rsid w:val="003C71FC"/>
    <w:rsid w:val="003C7AFB"/>
    <w:rsid w:val="003D071F"/>
    <w:rsid w:val="003D0D20"/>
    <w:rsid w:val="003D14B3"/>
    <w:rsid w:val="003D1CDB"/>
    <w:rsid w:val="003D2DAC"/>
    <w:rsid w:val="003D3C3E"/>
    <w:rsid w:val="003D4972"/>
    <w:rsid w:val="003D61CE"/>
    <w:rsid w:val="003E00CF"/>
    <w:rsid w:val="003E04C0"/>
    <w:rsid w:val="003E11BE"/>
    <w:rsid w:val="003E15AE"/>
    <w:rsid w:val="003E175F"/>
    <w:rsid w:val="003E2E2E"/>
    <w:rsid w:val="003E3748"/>
    <w:rsid w:val="003E37B2"/>
    <w:rsid w:val="003E3850"/>
    <w:rsid w:val="003E3A06"/>
    <w:rsid w:val="003E3E3F"/>
    <w:rsid w:val="003E4BAB"/>
    <w:rsid w:val="003E4EEF"/>
    <w:rsid w:val="003E59C8"/>
    <w:rsid w:val="003E5BC0"/>
    <w:rsid w:val="003E7F00"/>
    <w:rsid w:val="003F0864"/>
    <w:rsid w:val="003F0ABB"/>
    <w:rsid w:val="003F10C3"/>
    <w:rsid w:val="003F13CE"/>
    <w:rsid w:val="003F1596"/>
    <w:rsid w:val="003F1854"/>
    <w:rsid w:val="003F19E4"/>
    <w:rsid w:val="003F34BB"/>
    <w:rsid w:val="003F3D78"/>
    <w:rsid w:val="003F3F5C"/>
    <w:rsid w:val="003F3FB7"/>
    <w:rsid w:val="003F45DC"/>
    <w:rsid w:val="003F4C18"/>
    <w:rsid w:val="003F4C99"/>
    <w:rsid w:val="003F4D4B"/>
    <w:rsid w:val="003F4F15"/>
    <w:rsid w:val="003F5471"/>
    <w:rsid w:val="003F58B8"/>
    <w:rsid w:val="003F5D9C"/>
    <w:rsid w:val="003F6C87"/>
    <w:rsid w:val="00400488"/>
    <w:rsid w:val="00400AAC"/>
    <w:rsid w:val="00401DA7"/>
    <w:rsid w:val="004021A4"/>
    <w:rsid w:val="0040264F"/>
    <w:rsid w:val="00402A90"/>
    <w:rsid w:val="004033E5"/>
    <w:rsid w:val="00403547"/>
    <w:rsid w:val="0040518C"/>
    <w:rsid w:val="00405D56"/>
    <w:rsid w:val="00405F2F"/>
    <w:rsid w:val="00406076"/>
    <w:rsid w:val="00406296"/>
    <w:rsid w:val="0040790F"/>
    <w:rsid w:val="00407D92"/>
    <w:rsid w:val="00410249"/>
    <w:rsid w:val="00410692"/>
    <w:rsid w:val="0041072B"/>
    <w:rsid w:val="004107AD"/>
    <w:rsid w:val="00410A25"/>
    <w:rsid w:val="00411ABE"/>
    <w:rsid w:val="00412C46"/>
    <w:rsid w:val="00413261"/>
    <w:rsid w:val="00413546"/>
    <w:rsid w:val="0041442E"/>
    <w:rsid w:val="004145C5"/>
    <w:rsid w:val="0041577F"/>
    <w:rsid w:val="004160AC"/>
    <w:rsid w:val="00417385"/>
    <w:rsid w:val="00420B37"/>
    <w:rsid w:val="00421B4A"/>
    <w:rsid w:val="0042243F"/>
    <w:rsid w:val="00427968"/>
    <w:rsid w:val="00427DA1"/>
    <w:rsid w:val="00430AD0"/>
    <w:rsid w:val="00430C32"/>
    <w:rsid w:val="00430E4B"/>
    <w:rsid w:val="0043116F"/>
    <w:rsid w:val="0043132B"/>
    <w:rsid w:val="00433367"/>
    <w:rsid w:val="00433CC5"/>
    <w:rsid w:val="00433E66"/>
    <w:rsid w:val="00434611"/>
    <w:rsid w:val="004347C0"/>
    <w:rsid w:val="00434C04"/>
    <w:rsid w:val="0043504D"/>
    <w:rsid w:val="00435CD2"/>
    <w:rsid w:val="004360EB"/>
    <w:rsid w:val="0043740F"/>
    <w:rsid w:val="004374F0"/>
    <w:rsid w:val="004375A0"/>
    <w:rsid w:val="00440183"/>
    <w:rsid w:val="004402F1"/>
    <w:rsid w:val="0044125A"/>
    <w:rsid w:val="0044166D"/>
    <w:rsid w:val="004422FB"/>
    <w:rsid w:val="00442632"/>
    <w:rsid w:val="00443464"/>
    <w:rsid w:val="00443911"/>
    <w:rsid w:val="00443DCA"/>
    <w:rsid w:val="00444564"/>
    <w:rsid w:val="004447AF"/>
    <w:rsid w:val="00444952"/>
    <w:rsid w:val="00444F0A"/>
    <w:rsid w:val="00445BD7"/>
    <w:rsid w:val="00445FBA"/>
    <w:rsid w:val="0044600E"/>
    <w:rsid w:val="004464E4"/>
    <w:rsid w:val="0044672E"/>
    <w:rsid w:val="004476DF"/>
    <w:rsid w:val="0045090D"/>
    <w:rsid w:val="00450E46"/>
    <w:rsid w:val="00451A22"/>
    <w:rsid w:val="004522AF"/>
    <w:rsid w:val="00453037"/>
    <w:rsid w:val="00453D21"/>
    <w:rsid w:val="0045437C"/>
    <w:rsid w:val="004547CF"/>
    <w:rsid w:val="00454E7B"/>
    <w:rsid w:val="004553AF"/>
    <w:rsid w:val="00457DF6"/>
    <w:rsid w:val="00460637"/>
    <w:rsid w:val="00460A2B"/>
    <w:rsid w:val="004617E2"/>
    <w:rsid w:val="00461901"/>
    <w:rsid w:val="00461AA9"/>
    <w:rsid w:val="00461AC3"/>
    <w:rsid w:val="004620C8"/>
    <w:rsid w:val="0046251F"/>
    <w:rsid w:val="00462631"/>
    <w:rsid w:val="0046333C"/>
    <w:rsid w:val="00463716"/>
    <w:rsid w:val="00464005"/>
    <w:rsid w:val="00464826"/>
    <w:rsid w:val="00464BE0"/>
    <w:rsid w:val="00464C4C"/>
    <w:rsid w:val="0046550B"/>
    <w:rsid w:val="00465E1C"/>
    <w:rsid w:val="004705FB"/>
    <w:rsid w:val="00471833"/>
    <w:rsid w:val="00471892"/>
    <w:rsid w:val="004718F4"/>
    <w:rsid w:val="00476575"/>
    <w:rsid w:val="00476C72"/>
    <w:rsid w:val="00477AE7"/>
    <w:rsid w:val="00477DA9"/>
    <w:rsid w:val="00477FD3"/>
    <w:rsid w:val="00480118"/>
    <w:rsid w:val="00480878"/>
    <w:rsid w:val="00480903"/>
    <w:rsid w:val="00481A8B"/>
    <w:rsid w:val="00482F48"/>
    <w:rsid w:val="00483001"/>
    <w:rsid w:val="004843E0"/>
    <w:rsid w:val="00484CC3"/>
    <w:rsid w:val="004853C4"/>
    <w:rsid w:val="0048540E"/>
    <w:rsid w:val="00485768"/>
    <w:rsid w:val="00486765"/>
    <w:rsid w:val="0049049E"/>
    <w:rsid w:val="004908B4"/>
    <w:rsid w:val="00490BD5"/>
    <w:rsid w:val="00491111"/>
    <w:rsid w:val="00491B18"/>
    <w:rsid w:val="00491E89"/>
    <w:rsid w:val="00492E9A"/>
    <w:rsid w:val="00492EB6"/>
    <w:rsid w:val="0049319E"/>
    <w:rsid w:val="004934D1"/>
    <w:rsid w:val="00494246"/>
    <w:rsid w:val="0049444E"/>
    <w:rsid w:val="004955BE"/>
    <w:rsid w:val="004963B2"/>
    <w:rsid w:val="0049663C"/>
    <w:rsid w:val="00496FC7"/>
    <w:rsid w:val="00497507"/>
    <w:rsid w:val="00497F85"/>
    <w:rsid w:val="004A05EA"/>
    <w:rsid w:val="004A15CF"/>
    <w:rsid w:val="004A1A0B"/>
    <w:rsid w:val="004A213D"/>
    <w:rsid w:val="004A2257"/>
    <w:rsid w:val="004A2507"/>
    <w:rsid w:val="004A301D"/>
    <w:rsid w:val="004A30C0"/>
    <w:rsid w:val="004A3D6B"/>
    <w:rsid w:val="004A3EE1"/>
    <w:rsid w:val="004A40CF"/>
    <w:rsid w:val="004A4F04"/>
    <w:rsid w:val="004A55A0"/>
    <w:rsid w:val="004A7D64"/>
    <w:rsid w:val="004A7FF0"/>
    <w:rsid w:val="004B1619"/>
    <w:rsid w:val="004B20E0"/>
    <w:rsid w:val="004B2201"/>
    <w:rsid w:val="004B2395"/>
    <w:rsid w:val="004B312D"/>
    <w:rsid w:val="004B3537"/>
    <w:rsid w:val="004B362E"/>
    <w:rsid w:val="004B4142"/>
    <w:rsid w:val="004B41C8"/>
    <w:rsid w:val="004B43BA"/>
    <w:rsid w:val="004B4ACC"/>
    <w:rsid w:val="004B56ED"/>
    <w:rsid w:val="004B7BB5"/>
    <w:rsid w:val="004B7FD0"/>
    <w:rsid w:val="004C08CC"/>
    <w:rsid w:val="004C23CB"/>
    <w:rsid w:val="004C272F"/>
    <w:rsid w:val="004C2B07"/>
    <w:rsid w:val="004C3402"/>
    <w:rsid w:val="004C35C4"/>
    <w:rsid w:val="004C3BBE"/>
    <w:rsid w:val="004C5678"/>
    <w:rsid w:val="004C5731"/>
    <w:rsid w:val="004C66F1"/>
    <w:rsid w:val="004C6801"/>
    <w:rsid w:val="004C6D1F"/>
    <w:rsid w:val="004D0433"/>
    <w:rsid w:val="004D164A"/>
    <w:rsid w:val="004D251B"/>
    <w:rsid w:val="004D2D5C"/>
    <w:rsid w:val="004D2DBE"/>
    <w:rsid w:val="004D3490"/>
    <w:rsid w:val="004D34D0"/>
    <w:rsid w:val="004D3522"/>
    <w:rsid w:val="004D3C71"/>
    <w:rsid w:val="004D490A"/>
    <w:rsid w:val="004D4D03"/>
    <w:rsid w:val="004D55F5"/>
    <w:rsid w:val="004D5770"/>
    <w:rsid w:val="004D578E"/>
    <w:rsid w:val="004D57FE"/>
    <w:rsid w:val="004D7189"/>
    <w:rsid w:val="004E0A1E"/>
    <w:rsid w:val="004E12B2"/>
    <w:rsid w:val="004E16A8"/>
    <w:rsid w:val="004E1833"/>
    <w:rsid w:val="004E1FE3"/>
    <w:rsid w:val="004E27F3"/>
    <w:rsid w:val="004E2E86"/>
    <w:rsid w:val="004E30C4"/>
    <w:rsid w:val="004E4ABB"/>
    <w:rsid w:val="004E513E"/>
    <w:rsid w:val="004E5257"/>
    <w:rsid w:val="004E59CD"/>
    <w:rsid w:val="004E5AE5"/>
    <w:rsid w:val="004E6B87"/>
    <w:rsid w:val="004E709B"/>
    <w:rsid w:val="004E79B3"/>
    <w:rsid w:val="004F02C9"/>
    <w:rsid w:val="004F05A6"/>
    <w:rsid w:val="004F05C8"/>
    <w:rsid w:val="004F2136"/>
    <w:rsid w:val="004F23CD"/>
    <w:rsid w:val="004F2878"/>
    <w:rsid w:val="004F2D3D"/>
    <w:rsid w:val="004F39D0"/>
    <w:rsid w:val="004F4648"/>
    <w:rsid w:val="004F4964"/>
    <w:rsid w:val="004F4FE2"/>
    <w:rsid w:val="004F518D"/>
    <w:rsid w:val="004F56A6"/>
    <w:rsid w:val="004F5735"/>
    <w:rsid w:val="004F59A5"/>
    <w:rsid w:val="004F5B03"/>
    <w:rsid w:val="004F6721"/>
    <w:rsid w:val="0050014C"/>
    <w:rsid w:val="005001B9"/>
    <w:rsid w:val="00500DD0"/>
    <w:rsid w:val="00500EC6"/>
    <w:rsid w:val="0050225D"/>
    <w:rsid w:val="0050274D"/>
    <w:rsid w:val="005032CD"/>
    <w:rsid w:val="00503821"/>
    <w:rsid w:val="00503AC2"/>
    <w:rsid w:val="00503FF9"/>
    <w:rsid w:val="00505773"/>
    <w:rsid w:val="00505D9F"/>
    <w:rsid w:val="00506CA6"/>
    <w:rsid w:val="00506E7E"/>
    <w:rsid w:val="005104B8"/>
    <w:rsid w:val="0051095D"/>
    <w:rsid w:val="00510A9F"/>
    <w:rsid w:val="00510DC3"/>
    <w:rsid w:val="005135C8"/>
    <w:rsid w:val="005136FC"/>
    <w:rsid w:val="00513E14"/>
    <w:rsid w:val="00514054"/>
    <w:rsid w:val="00514651"/>
    <w:rsid w:val="00514D61"/>
    <w:rsid w:val="00514F5A"/>
    <w:rsid w:val="005155E8"/>
    <w:rsid w:val="005159C7"/>
    <w:rsid w:val="005167A8"/>
    <w:rsid w:val="005177C4"/>
    <w:rsid w:val="00517E3A"/>
    <w:rsid w:val="00520871"/>
    <w:rsid w:val="00520883"/>
    <w:rsid w:val="00521BF5"/>
    <w:rsid w:val="00521FE4"/>
    <w:rsid w:val="00522009"/>
    <w:rsid w:val="00522540"/>
    <w:rsid w:val="00522BC1"/>
    <w:rsid w:val="00522D8A"/>
    <w:rsid w:val="00523CF0"/>
    <w:rsid w:val="00524A55"/>
    <w:rsid w:val="00524B86"/>
    <w:rsid w:val="00524C3A"/>
    <w:rsid w:val="00525B38"/>
    <w:rsid w:val="00525B3B"/>
    <w:rsid w:val="00525D15"/>
    <w:rsid w:val="00526311"/>
    <w:rsid w:val="00526825"/>
    <w:rsid w:val="00526A89"/>
    <w:rsid w:val="005274E7"/>
    <w:rsid w:val="00530059"/>
    <w:rsid w:val="005302A9"/>
    <w:rsid w:val="00530F44"/>
    <w:rsid w:val="005317B6"/>
    <w:rsid w:val="00531C5D"/>
    <w:rsid w:val="0053211A"/>
    <w:rsid w:val="00533985"/>
    <w:rsid w:val="00533CDE"/>
    <w:rsid w:val="00534564"/>
    <w:rsid w:val="00535896"/>
    <w:rsid w:val="00535C61"/>
    <w:rsid w:val="00535CCC"/>
    <w:rsid w:val="00536B15"/>
    <w:rsid w:val="00536E4A"/>
    <w:rsid w:val="00537463"/>
    <w:rsid w:val="005375A7"/>
    <w:rsid w:val="00540422"/>
    <w:rsid w:val="005404E1"/>
    <w:rsid w:val="00540AD3"/>
    <w:rsid w:val="00541FCB"/>
    <w:rsid w:val="0054286F"/>
    <w:rsid w:val="005428E2"/>
    <w:rsid w:val="00542D2E"/>
    <w:rsid w:val="00543247"/>
    <w:rsid w:val="005433EB"/>
    <w:rsid w:val="005436F1"/>
    <w:rsid w:val="005440C5"/>
    <w:rsid w:val="0054427E"/>
    <w:rsid w:val="00544428"/>
    <w:rsid w:val="0054458D"/>
    <w:rsid w:val="00544A14"/>
    <w:rsid w:val="00544EEB"/>
    <w:rsid w:val="00546526"/>
    <w:rsid w:val="0054742C"/>
    <w:rsid w:val="005474FB"/>
    <w:rsid w:val="00547C70"/>
    <w:rsid w:val="00547CDD"/>
    <w:rsid w:val="00550555"/>
    <w:rsid w:val="0055136A"/>
    <w:rsid w:val="00552E67"/>
    <w:rsid w:val="005532BF"/>
    <w:rsid w:val="00553A70"/>
    <w:rsid w:val="005542DE"/>
    <w:rsid w:val="00555096"/>
    <w:rsid w:val="005551CE"/>
    <w:rsid w:val="00555ED3"/>
    <w:rsid w:val="00556CB5"/>
    <w:rsid w:val="00557C16"/>
    <w:rsid w:val="00557F6F"/>
    <w:rsid w:val="0056064D"/>
    <w:rsid w:val="005610A8"/>
    <w:rsid w:val="005634FA"/>
    <w:rsid w:val="00564A65"/>
    <w:rsid w:val="00564AC0"/>
    <w:rsid w:val="00565889"/>
    <w:rsid w:val="00567945"/>
    <w:rsid w:val="00567C51"/>
    <w:rsid w:val="00567F1D"/>
    <w:rsid w:val="00570D75"/>
    <w:rsid w:val="00571074"/>
    <w:rsid w:val="00571CF5"/>
    <w:rsid w:val="005721B0"/>
    <w:rsid w:val="0057230D"/>
    <w:rsid w:val="00572A46"/>
    <w:rsid w:val="00572C16"/>
    <w:rsid w:val="00572FFB"/>
    <w:rsid w:val="005739C4"/>
    <w:rsid w:val="005755B9"/>
    <w:rsid w:val="00575FAD"/>
    <w:rsid w:val="00575FE7"/>
    <w:rsid w:val="00577724"/>
    <w:rsid w:val="00580707"/>
    <w:rsid w:val="00580952"/>
    <w:rsid w:val="00580ADF"/>
    <w:rsid w:val="005810A2"/>
    <w:rsid w:val="00581E10"/>
    <w:rsid w:val="005820A5"/>
    <w:rsid w:val="00582518"/>
    <w:rsid w:val="00582E2B"/>
    <w:rsid w:val="00582FDE"/>
    <w:rsid w:val="00583135"/>
    <w:rsid w:val="00583DC0"/>
    <w:rsid w:val="00584B69"/>
    <w:rsid w:val="00585D9F"/>
    <w:rsid w:val="00586188"/>
    <w:rsid w:val="0058637E"/>
    <w:rsid w:val="00586555"/>
    <w:rsid w:val="005909D8"/>
    <w:rsid w:val="00591469"/>
    <w:rsid w:val="00593355"/>
    <w:rsid w:val="0059385D"/>
    <w:rsid w:val="00593D2B"/>
    <w:rsid w:val="00594893"/>
    <w:rsid w:val="00594905"/>
    <w:rsid w:val="0059520D"/>
    <w:rsid w:val="00595E3F"/>
    <w:rsid w:val="005964AC"/>
    <w:rsid w:val="0059659A"/>
    <w:rsid w:val="00596C40"/>
    <w:rsid w:val="005973DD"/>
    <w:rsid w:val="005975DF"/>
    <w:rsid w:val="00597890"/>
    <w:rsid w:val="005A010A"/>
    <w:rsid w:val="005A0ADD"/>
    <w:rsid w:val="005A1A65"/>
    <w:rsid w:val="005A1CD8"/>
    <w:rsid w:val="005A1F01"/>
    <w:rsid w:val="005A331B"/>
    <w:rsid w:val="005A4040"/>
    <w:rsid w:val="005A49C4"/>
    <w:rsid w:val="005A4FAB"/>
    <w:rsid w:val="005A5389"/>
    <w:rsid w:val="005A6069"/>
    <w:rsid w:val="005A6162"/>
    <w:rsid w:val="005A7AAA"/>
    <w:rsid w:val="005A7AAF"/>
    <w:rsid w:val="005A7AC1"/>
    <w:rsid w:val="005A7BF6"/>
    <w:rsid w:val="005B14A5"/>
    <w:rsid w:val="005B1F73"/>
    <w:rsid w:val="005B247A"/>
    <w:rsid w:val="005B254D"/>
    <w:rsid w:val="005B3678"/>
    <w:rsid w:val="005B462C"/>
    <w:rsid w:val="005B4AEF"/>
    <w:rsid w:val="005B50BE"/>
    <w:rsid w:val="005B5246"/>
    <w:rsid w:val="005B5A57"/>
    <w:rsid w:val="005B5D82"/>
    <w:rsid w:val="005B7989"/>
    <w:rsid w:val="005C0616"/>
    <w:rsid w:val="005C0A18"/>
    <w:rsid w:val="005C0AE8"/>
    <w:rsid w:val="005C1048"/>
    <w:rsid w:val="005C12FC"/>
    <w:rsid w:val="005C1A12"/>
    <w:rsid w:val="005C272F"/>
    <w:rsid w:val="005C40B2"/>
    <w:rsid w:val="005C5AA8"/>
    <w:rsid w:val="005C6D16"/>
    <w:rsid w:val="005C7F66"/>
    <w:rsid w:val="005D0C94"/>
    <w:rsid w:val="005D2AB4"/>
    <w:rsid w:val="005D2BAE"/>
    <w:rsid w:val="005D3BE0"/>
    <w:rsid w:val="005D46C5"/>
    <w:rsid w:val="005D5611"/>
    <w:rsid w:val="005D58FD"/>
    <w:rsid w:val="005D61A2"/>
    <w:rsid w:val="005D69AD"/>
    <w:rsid w:val="005D6EAF"/>
    <w:rsid w:val="005D7AD5"/>
    <w:rsid w:val="005E07ED"/>
    <w:rsid w:val="005E0D30"/>
    <w:rsid w:val="005E10C5"/>
    <w:rsid w:val="005E2CD7"/>
    <w:rsid w:val="005E333D"/>
    <w:rsid w:val="005E3450"/>
    <w:rsid w:val="005E40FF"/>
    <w:rsid w:val="005E4B42"/>
    <w:rsid w:val="005E5378"/>
    <w:rsid w:val="005E56C2"/>
    <w:rsid w:val="005E5AFF"/>
    <w:rsid w:val="005E5D2E"/>
    <w:rsid w:val="005E7535"/>
    <w:rsid w:val="005E76BC"/>
    <w:rsid w:val="005E7CF9"/>
    <w:rsid w:val="005E7D85"/>
    <w:rsid w:val="005F13A3"/>
    <w:rsid w:val="005F25A0"/>
    <w:rsid w:val="005F4477"/>
    <w:rsid w:val="005F4571"/>
    <w:rsid w:val="005F468B"/>
    <w:rsid w:val="005F5ABD"/>
    <w:rsid w:val="005F62DE"/>
    <w:rsid w:val="005F6E32"/>
    <w:rsid w:val="005F75D3"/>
    <w:rsid w:val="00600149"/>
    <w:rsid w:val="00600570"/>
    <w:rsid w:val="006007C9"/>
    <w:rsid w:val="00600A6D"/>
    <w:rsid w:val="00601742"/>
    <w:rsid w:val="00601F68"/>
    <w:rsid w:val="006023DF"/>
    <w:rsid w:val="0060396C"/>
    <w:rsid w:val="0060453A"/>
    <w:rsid w:val="00604A3D"/>
    <w:rsid w:val="00605064"/>
    <w:rsid w:val="00605436"/>
    <w:rsid w:val="00605739"/>
    <w:rsid w:val="00605B29"/>
    <w:rsid w:val="00605E1A"/>
    <w:rsid w:val="006074D4"/>
    <w:rsid w:val="006074D9"/>
    <w:rsid w:val="006108D7"/>
    <w:rsid w:val="006109D8"/>
    <w:rsid w:val="006117BB"/>
    <w:rsid w:val="00611966"/>
    <w:rsid w:val="00611BF6"/>
    <w:rsid w:val="0061310D"/>
    <w:rsid w:val="00613D90"/>
    <w:rsid w:val="00614253"/>
    <w:rsid w:val="006145CB"/>
    <w:rsid w:val="00614698"/>
    <w:rsid w:val="00615DDD"/>
    <w:rsid w:val="0061645B"/>
    <w:rsid w:val="006166FD"/>
    <w:rsid w:val="0061743C"/>
    <w:rsid w:val="006174B7"/>
    <w:rsid w:val="00617A07"/>
    <w:rsid w:val="00620868"/>
    <w:rsid w:val="00620ABD"/>
    <w:rsid w:val="00621292"/>
    <w:rsid w:val="0062166B"/>
    <w:rsid w:val="006217F0"/>
    <w:rsid w:val="00623092"/>
    <w:rsid w:val="0062317F"/>
    <w:rsid w:val="0062346F"/>
    <w:rsid w:val="00623AEB"/>
    <w:rsid w:val="006246C0"/>
    <w:rsid w:val="00624A01"/>
    <w:rsid w:val="00624FF6"/>
    <w:rsid w:val="0062522F"/>
    <w:rsid w:val="00625EAB"/>
    <w:rsid w:val="006266B8"/>
    <w:rsid w:val="00626AB4"/>
    <w:rsid w:val="0062739B"/>
    <w:rsid w:val="006308E4"/>
    <w:rsid w:val="00630D37"/>
    <w:rsid w:val="0063118D"/>
    <w:rsid w:val="006312DC"/>
    <w:rsid w:val="00631321"/>
    <w:rsid w:val="006331C1"/>
    <w:rsid w:val="00634E00"/>
    <w:rsid w:val="006367C0"/>
    <w:rsid w:val="0063726D"/>
    <w:rsid w:val="00637964"/>
    <w:rsid w:val="00637B1A"/>
    <w:rsid w:val="006408A5"/>
    <w:rsid w:val="00641270"/>
    <w:rsid w:val="00641439"/>
    <w:rsid w:val="006427E6"/>
    <w:rsid w:val="00642C7E"/>
    <w:rsid w:val="00642DF4"/>
    <w:rsid w:val="006446A8"/>
    <w:rsid w:val="00644985"/>
    <w:rsid w:val="006452E8"/>
    <w:rsid w:val="00645FDA"/>
    <w:rsid w:val="006460C4"/>
    <w:rsid w:val="00646B59"/>
    <w:rsid w:val="0064751F"/>
    <w:rsid w:val="00650E67"/>
    <w:rsid w:val="00651971"/>
    <w:rsid w:val="00651997"/>
    <w:rsid w:val="00652A14"/>
    <w:rsid w:val="00652B00"/>
    <w:rsid w:val="006536EA"/>
    <w:rsid w:val="006541E2"/>
    <w:rsid w:val="00654400"/>
    <w:rsid w:val="00654879"/>
    <w:rsid w:val="00655766"/>
    <w:rsid w:val="00660829"/>
    <w:rsid w:val="00660D3A"/>
    <w:rsid w:val="0066229C"/>
    <w:rsid w:val="006623F6"/>
    <w:rsid w:val="00662793"/>
    <w:rsid w:val="00664362"/>
    <w:rsid w:val="00664D63"/>
    <w:rsid w:val="00665105"/>
    <w:rsid w:val="00667E8F"/>
    <w:rsid w:val="00670C08"/>
    <w:rsid w:val="00671ED6"/>
    <w:rsid w:val="00672289"/>
    <w:rsid w:val="00672A0E"/>
    <w:rsid w:val="00672DCE"/>
    <w:rsid w:val="00672F69"/>
    <w:rsid w:val="006741CB"/>
    <w:rsid w:val="00674422"/>
    <w:rsid w:val="00674B18"/>
    <w:rsid w:val="00676B7A"/>
    <w:rsid w:val="00680D3A"/>
    <w:rsid w:val="00681358"/>
    <w:rsid w:val="00681D39"/>
    <w:rsid w:val="00682ABB"/>
    <w:rsid w:val="00683CB2"/>
    <w:rsid w:val="006858E1"/>
    <w:rsid w:val="00686A2F"/>
    <w:rsid w:val="00686F6C"/>
    <w:rsid w:val="006872ED"/>
    <w:rsid w:val="00687A2A"/>
    <w:rsid w:val="006904F9"/>
    <w:rsid w:val="00691305"/>
    <w:rsid w:val="0069216A"/>
    <w:rsid w:val="00692E4B"/>
    <w:rsid w:val="00693DCC"/>
    <w:rsid w:val="00694032"/>
    <w:rsid w:val="0069461E"/>
    <w:rsid w:val="00694CC8"/>
    <w:rsid w:val="006961B5"/>
    <w:rsid w:val="00696302"/>
    <w:rsid w:val="00697B4D"/>
    <w:rsid w:val="006A18B3"/>
    <w:rsid w:val="006A3D3A"/>
    <w:rsid w:val="006A3EA3"/>
    <w:rsid w:val="006A3F8E"/>
    <w:rsid w:val="006A49F0"/>
    <w:rsid w:val="006A5C5C"/>
    <w:rsid w:val="006A5C69"/>
    <w:rsid w:val="006A5E1A"/>
    <w:rsid w:val="006A6907"/>
    <w:rsid w:val="006A7253"/>
    <w:rsid w:val="006A7383"/>
    <w:rsid w:val="006A7CED"/>
    <w:rsid w:val="006B0528"/>
    <w:rsid w:val="006B0C9C"/>
    <w:rsid w:val="006B13F8"/>
    <w:rsid w:val="006B178C"/>
    <w:rsid w:val="006B19A9"/>
    <w:rsid w:val="006B2D57"/>
    <w:rsid w:val="006B3745"/>
    <w:rsid w:val="006B42FF"/>
    <w:rsid w:val="006B4492"/>
    <w:rsid w:val="006B46F0"/>
    <w:rsid w:val="006B48A8"/>
    <w:rsid w:val="006B4BDD"/>
    <w:rsid w:val="006B52DD"/>
    <w:rsid w:val="006B5703"/>
    <w:rsid w:val="006C0D65"/>
    <w:rsid w:val="006C0DC6"/>
    <w:rsid w:val="006C117C"/>
    <w:rsid w:val="006C150D"/>
    <w:rsid w:val="006C2A39"/>
    <w:rsid w:val="006C2C3E"/>
    <w:rsid w:val="006C3ADE"/>
    <w:rsid w:val="006C3BBA"/>
    <w:rsid w:val="006C500F"/>
    <w:rsid w:val="006C5818"/>
    <w:rsid w:val="006C5BEE"/>
    <w:rsid w:val="006C5F3D"/>
    <w:rsid w:val="006C7413"/>
    <w:rsid w:val="006C7611"/>
    <w:rsid w:val="006C7B0C"/>
    <w:rsid w:val="006C7E30"/>
    <w:rsid w:val="006D0C29"/>
    <w:rsid w:val="006D1D13"/>
    <w:rsid w:val="006D205D"/>
    <w:rsid w:val="006D2320"/>
    <w:rsid w:val="006D26D3"/>
    <w:rsid w:val="006D2A7E"/>
    <w:rsid w:val="006D3411"/>
    <w:rsid w:val="006D3ADA"/>
    <w:rsid w:val="006D3FCA"/>
    <w:rsid w:val="006D40EA"/>
    <w:rsid w:val="006D5CC3"/>
    <w:rsid w:val="006D5F9B"/>
    <w:rsid w:val="006D65C2"/>
    <w:rsid w:val="006D73BE"/>
    <w:rsid w:val="006E0A8A"/>
    <w:rsid w:val="006E151D"/>
    <w:rsid w:val="006E21E2"/>
    <w:rsid w:val="006E28FD"/>
    <w:rsid w:val="006E2CED"/>
    <w:rsid w:val="006E3299"/>
    <w:rsid w:val="006E36CE"/>
    <w:rsid w:val="006E3EB9"/>
    <w:rsid w:val="006E3FCA"/>
    <w:rsid w:val="006E594F"/>
    <w:rsid w:val="006E59CB"/>
    <w:rsid w:val="006E6218"/>
    <w:rsid w:val="006E6768"/>
    <w:rsid w:val="006E6897"/>
    <w:rsid w:val="006E6C58"/>
    <w:rsid w:val="006E6CB2"/>
    <w:rsid w:val="006E70AC"/>
    <w:rsid w:val="006E7F73"/>
    <w:rsid w:val="006F0431"/>
    <w:rsid w:val="006F156E"/>
    <w:rsid w:val="006F2950"/>
    <w:rsid w:val="006F3287"/>
    <w:rsid w:val="006F39D3"/>
    <w:rsid w:val="006F3A7B"/>
    <w:rsid w:val="006F400D"/>
    <w:rsid w:val="006F4EE0"/>
    <w:rsid w:val="006F5E60"/>
    <w:rsid w:val="006F62CA"/>
    <w:rsid w:val="006F6BC1"/>
    <w:rsid w:val="006F6F5C"/>
    <w:rsid w:val="006F78DB"/>
    <w:rsid w:val="0070091B"/>
    <w:rsid w:val="00700A71"/>
    <w:rsid w:val="00700D58"/>
    <w:rsid w:val="007017E2"/>
    <w:rsid w:val="0070234F"/>
    <w:rsid w:val="00703034"/>
    <w:rsid w:val="00703158"/>
    <w:rsid w:val="00703CBD"/>
    <w:rsid w:val="00703E7E"/>
    <w:rsid w:val="00703EDE"/>
    <w:rsid w:val="00704A27"/>
    <w:rsid w:val="00705260"/>
    <w:rsid w:val="00706556"/>
    <w:rsid w:val="00706D93"/>
    <w:rsid w:val="0070736F"/>
    <w:rsid w:val="00707707"/>
    <w:rsid w:val="007113BB"/>
    <w:rsid w:val="00711C3A"/>
    <w:rsid w:val="007129DE"/>
    <w:rsid w:val="00712E6F"/>
    <w:rsid w:val="007133A3"/>
    <w:rsid w:val="0071419A"/>
    <w:rsid w:val="00714D1E"/>
    <w:rsid w:val="007150C1"/>
    <w:rsid w:val="00715183"/>
    <w:rsid w:val="0071590D"/>
    <w:rsid w:val="00715C50"/>
    <w:rsid w:val="0071622C"/>
    <w:rsid w:val="00716B37"/>
    <w:rsid w:val="00717111"/>
    <w:rsid w:val="00717427"/>
    <w:rsid w:val="00717A42"/>
    <w:rsid w:val="00720633"/>
    <w:rsid w:val="0072088B"/>
    <w:rsid w:val="00721041"/>
    <w:rsid w:val="0072133A"/>
    <w:rsid w:val="0072179E"/>
    <w:rsid w:val="007220C3"/>
    <w:rsid w:val="007247A6"/>
    <w:rsid w:val="00724C76"/>
    <w:rsid w:val="00724CB1"/>
    <w:rsid w:val="00725C7C"/>
    <w:rsid w:val="00725F23"/>
    <w:rsid w:val="0072693F"/>
    <w:rsid w:val="00726DDE"/>
    <w:rsid w:val="00727569"/>
    <w:rsid w:val="00727AAD"/>
    <w:rsid w:val="00727C99"/>
    <w:rsid w:val="007301AE"/>
    <w:rsid w:val="007304DE"/>
    <w:rsid w:val="0073065B"/>
    <w:rsid w:val="007321B2"/>
    <w:rsid w:val="0073264F"/>
    <w:rsid w:val="00732B68"/>
    <w:rsid w:val="0073349E"/>
    <w:rsid w:val="0073479C"/>
    <w:rsid w:val="00735571"/>
    <w:rsid w:val="00735640"/>
    <w:rsid w:val="00735ACB"/>
    <w:rsid w:val="00735DA8"/>
    <w:rsid w:val="007368D3"/>
    <w:rsid w:val="00736B46"/>
    <w:rsid w:val="00736E4E"/>
    <w:rsid w:val="00737013"/>
    <w:rsid w:val="00740565"/>
    <w:rsid w:val="00740C87"/>
    <w:rsid w:val="00741DE1"/>
    <w:rsid w:val="00742E73"/>
    <w:rsid w:val="00743B8B"/>
    <w:rsid w:val="00744DF6"/>
    <w:rsid w:val="00745D33"/>
    <w:rsid w:val="007463F1"/>
    <w:rsid w:val="0074684E"/>
    <w:rsid w:val="00746973"/>
    <w:rsid w:val="00747090"/>
    <w:rsid w:val="00747710"/>
    <w:rsid w:val="00750BD5"/>
    <w:rsid w:val="00754052"/>
    <w:rsid w:val="007540AB"/>
    <w:rsid w:val="0075457F"/>
    <w:rsid w:val="007545C4"/>
    <w:rsid w:val="007548AD"/>
    <w:rsid w:val="00755802"/>
    <w:rsid w:val="007558B3"/>
    <w:rsid w:val="00755BC0"/>
    <w:rsid w:val="0075671E"/>
    <w:rsid w:val="00756F09"/>
    <w:rsid w:val="00757C7B"/>
    <w:rsid w:val="00757DAA"/>
    <w:rsid w:val="00760AE5"/>
    <w:rsid w:val="0076159D"/>
    <w:rsid w:val="00762655"/>
    <w:rsid w:val="007628DB"/>
    <w:rsid w:val="007643EF"/>
    <w:rsid w:val="007652DE"/>
    <w:rsid w:val="00765430"/>
    <w:rsid w:val="00765B02"/>
    <w:rsid w:val="007667FA"/>
    <w:rsid w:val="00766957"/>
    <w:rsid w:val="007703C8"/>
    <w:rsid w:val="00770A47"/>
    <w:rsid w:val="00771468"/>
    <w:rsid w:val="0077158F"/>
    <w:rsid w:val="00774283"/>
    <w:rsid w:val="00774528"/>
    <w:rsid w:val="007748D8"/>
    <w:rsid w:val="00775429"/>
    <w:rsid w:val="0077607E"/>
    <w:rsid w:val="0077632F"/>
    <w:rsid w:val="00776B14"/>
    <w:rsid w:val="00776E5E"/>
    <w:rsid w:val="00777384"/>
    <w:rsid w:val="00777558"/>
    <w:rsid w:val="0078005C"/>
    <w:rsid w:val="00780C81"/>
    <w:rsid w:val="007820EA"/>
    <w:rsid w:val="00782378"/>
    <w:rsid w:val="007825FC"/>
    <w:rsid w:val="0078263F"/>
    <w:rsid w:val="00782F17"/>
    <w:rsid w:val="00782F51"/>
    <w:rsid w:val="0078323C"/>
    <w:rsid w:val="0078326E"/>
    <w:rsid w:val="00783DD2"/>
    <w:rsid w:val="007856EB"/>
    <w:rsid w:val="0078583D"/>
    <w:rsid w:val="00786171"/>
    <w:rsid w:val="007865E8"/>
    <w:rsid w:val="00787163"/>
    <w:rsid w:val="00790256"/>
    <w:rsid w:val="00790B66"/>
    <w:rsid w:val="007913F7"/>
    <w:rsid w:val="007913F8"/>
    <w:rsid w:val="00791C12"/>
    <w:rsid w:val="00792868"/>
    <w:rsid w:val="007929D4"/>
    <w:rsid w:val="007931DD"/>
    <w:rsid w:val="00793642"/>
    <w:rsid w:val="00793E61"/>
    <w:rsid w:val="007941C1"/>
    <w:rsid w:val="00795A19"/>
    <w:rsid w:val="00795EE8"/>
    <w:rsid w:val="0079600A"/>
    <w:rsid w:val="00796345"/>
    <w:rsid w:val="00796798"/>
    <w:rsid w:val="00796B95"/>
    <w:rsid w:val="007971FD"/>
    <w:rsid w:val="00797446"/>
    <w:rsid w:val="00797A1E"/>
    <w:rsid w:val="00797B9A"/>
    <w:rsid w:val="007A1E90"/>
    <w:rsid w:val="007A2CEE"/>
    <w:rsid w:val="007A302B"/>
    <w:rsid w:val="007A35F8"/>
    <w:rsid w:val="007A3E7F"/>
    <w:rsid w:val="007A4AEA"/>
    <w:rsid w:val="007A4ECD"/>
    <w:rsid w:val="007A589C"/>
    <w:rsid w:val="007A63F4"/>
    <w:rsid w:val="007A6E10"/>
    <w:rsid w:val="007A6EE9"/>
    <w:rsid w:val="007A6F86"/>
    <w:rsid w:val="007A70D6"/>
    <w:rsid w:val="007A7C14"/>
    <w:rsid w:val="007B10B1"/>
    <w:rsid w:val="007B1637"/>
    <w:rsid w:val="007B185B"/>
    <w:rsid w:val="007B1B30"/>
    <w:rsid w:val="007B1BCB"/>
    <w:rsid w:val="007B22B9"/>
    <w:rsid w:val="007B23C5"/>
    <w:rsid w:val="007B4744"/>
    <w:rsid w:val="007B50F6"/>
    <w:rsid w:val="007B5502"/>
    <w:rsid w:val="007B5D43"/>
    <w:rsid w:val="007B5D99"/>
    <w:rsid w:val="007B6137"/>
    <w:rsid w:val="007B6AA7"/>
    <w:rsid w:val="007C0147"/>
    <w:rsid w:val="007C0397"/>
    <w:rsid w:val="007C0A5C"/>
    <w:rsid w:val="007C10C4"/>
    <w:rsid w:val="007C202F"/>
    <w:rsid w:val="007C4E6C"/>
    <w:rsid w:val="007C4EA6"/>
    <w:rsid w:val="007C6743"/>
    <w:rsid w:val="007C7002"/>
    <w:rsid w:val="007C7AA3"/>
    <w:rsid w:val="007D189E"/>
    <w:rsid w:val="007D1B8B"/>
    <w:rsid w:val="007D23C1"/>
    <w:rsid w:val="007D2F45"/>
    <w:rsid w:val="007D3329"/>
    <w:rsid w:val="007D44D2"/>
    <w:rsid w:val="007D56B1"/>
    <w:rsid w:val="007D5863"/>
    <w:rsid w:val="007D6440"/>
    <w:rsid w:val="007D6757"/>
    <w:rsid w:val="007E0064"/>
    <w:rsid w:val="007E05D2"/>
    <w:rsid w:val="007E14CF"/>
    <w:rsid w:val="007E1E32"/>
    <w:rsid w:val="007E2B6C"/>
    <w:rsid w:val="007E306C"/>
    <w:rsid w:val="007E3AA7"/>
    <w:rsid w:val="007E3D0B"/>
    <w:rsid w:val="007E4161"/>
    <w:rsid w:val="007E4C18"/>
    <w:rsid w:val="007E619F"/>
    <w:rsid w:val="007E6258"/>
    <w:rsid w:val="007E760E"/>
    <w:rsid w:val="007F0065"/>
    <w:rsid w:val="007F0BF9"/>
    <w:rsid w:val="007F10D6"/>
    <w:rsid w:val="007F1418"/>
    <w:rsid w:val="007F2075"/>
    <w:rsid w:val="007F273F"/>
    <w:rsid w:val="007F2DE9"/>
    <w:rsid w:val="007F43BA"/>
    <w:rsid w:val="007F57BE"/>
    <w:rsid w:val="007F661B"/>
    <w:rsid w:val="007F69D5"/>
    <w:rsid w:val="007F6C20"/>
    <w:rsid w:val="007F7301"/>
    <w:rsid w:val="008008C1"/>
    <w:rsid w:val="00800B2D"/>
    <w:rsid w:val="008010DB"/>
    <w:rsid w:val="008019B3"/>
    <w:rsid w:val="00801EF0"/>
    <w:rsid w:val="00802908"/>
    <w:rsid w:val="00802EF4"/>
    <w:rsid w:val="00803721"/>
    <w:rsid w:val="00803EC0"/>
    <w:rsid w:val="00804353"/>
    <w:rsid w:val="0080497C"/>
    <w:rsid w:val="0080497D"/>
    <w:rsid w:val="00804FA4"/>
    <w:rsid w:val="008053CF"/>
    <w:rsid w:val="00806482"/>
    <w:rsid w:val="00806829"/>
    <w:rsid w:val="00806C49"/>
    <w:rsid w:val="00806D47"/>
    <w:rsid w:val="00807F76"/>
    <w:rsid w:val="0081032E"/>
    <w:rsid w:val="008119CA"/>
    <w:rsid w:val="00811BB5"/>
    <w:rsid w:val="00811C0E"/>
    <w:rsid w:val="00811C34"/>
    <w:rsid w:val="008134A9"/>
    <w:rsid w:val="008144ED"/>
    <w:rsid w:val="0081487F"/>
    <w:rsid w:val="00814A55"/>
    <w:rsid w:val="008150F3"/>
    <w:rsid w:val="00817D91"/>
    <w:rsid w:val="0082062B"/>
    <w:rsid w:val="008208C6"/>
    <w:rsid w:val="008209EB"/>
    <w:rsid w:val="00820BFE"/>
    <w:rsid w:val="00820C43"/>
    <w:rsid w:val="00821417"/>
    <w:rsid w:val="008216D2"/>
    <w:rsid w:val="00822C76"/>
    <w:rsid w:val="0082400D"/>
    <w:rsid w:val="008243CE"/>
    <w:rsid w:val="00825B15"/>
    <w:rsid w:val="00826915"/>
    <w:rsid w:val="008301E6"/>
    <w:rsid w:val="00830A7E"/>
    <w:rsid w:val="00831A37"/>
    <w:rsid w:val="00832BBF"/>
    <w:rsid w:val="008338BC"/>
    <w:rsid w:val="00834045"/>
    <w:rsid w:val="008343BB"/>
    <w:rsid w:val="0083446E"/>
    <w:rsid w:val="008345BC"/>
    <w:rsid w:val="008355B2"/>
    <w:rsid w:val="00835A30"/>
    <w:rsid w:val="008361C5"/>
    <w:rsid w:val="00836D17"/>
    <w:rsid w:val="00836D22"/>
    <w:rsid w:val="0083767C"/>
    <w:rsid w:val="00837BC1"/>
    <w:rsid w:val="00837FA3"/>
    <w:rsid w:val="00840103"/>
    <w:rsid w:val="008401BE"/>
    <w:rsid w:val="008404C3"/>
    <w:rsid w:val="00841EB5"/>
    <w:rsid w:val="00842458"/>
    <w:rsid w:val="00842754"/>
    <w:rsid w:val="00842D2F"/>
    <w:rsid w:val="00844123"/>
    <w:rsid w:val="00844485"/>
    <w:rsid w:val="00844B67"/>
    <w:rsid w:val="00845618"/>
    <w:rsid w:val="00845C67"/>
    <w:rsid w:val="00845FCF"/>
    <w:rsid w:val="00846240"/>
    <w:rsid w:val="00846649"/>
    <w:rsid w:val="00846B3C"/>
    <w:rsid w:val="00847927"/>
    <w:rsid w:val="008479FF"/>
    <w:rsid w:val="00850893"/>
    <w:rsid w:val="00850ED9"/>
    <w:rsid w:val="008510C1"/>
    <w:rsid w:val="008512CC"/>
    <w:rsid w:val="0085144A"/>
    <w:rsid w:val="00851F19"/>
    <w:rsid w:val="00852310"/>
    <w:rsid w:val="008528C5"/>
    <w:rsid w:val="008537A5"/>
    <w:rsid w:val="00853F1A"/>
    <w:rsid w:val="00854D11"/>
    <w:rsid w:val="0085507D"/>
    <w:rsid w:val="008553CE"/>
    <w:rsid w:val="00855A76"/>
    <w:rsid w:val="00855E97"/>
    <w:rsid w:val="00856085"/>
    <w:rsid w:val="00857D68"/>
    <w:rsid w:val="008611D3"/>
    <w:rsid w:val="008612D4"/>
    <w:rsid w:val="00861566"/>
    <w:rsid w:val="0086158B"/>
    <w:rsid w:val="00861B33"/>
    <w:rsid w:val="00861D6C"/>
    <w:rsid w:val="00862181"/>
    <w:rsid w:val="00862F5A"/>
    <w:rsid w:val="008632AB"/>
    <w:rsid w:val="0086371A"/>
    <w:rsid w:val="00863BD7"/>
    <w:rsid w:val="008644B8"/>
    <w:rsid w:val="0086476A"/>
    <w:rsid w:val="00866C84"/>
    <w:rsid w:val="008674CF"/>
    <w:rsid w:val="00867CD2"/>
    <w:rsid w:val="00867DD3"/>
    <w:rsid w:val="00872DD2"/>
    <w:rsid w:val="00872F7D"/>
    <w:rsid w:val="00873741"/>
    <w:rsid w:val="00873C9D"/>
    <w:rsid w:val="00873EF7"/>
    <w:rsid w:val="0087404C"/>
    <w:rsid w:val="008741B0"/>
    <w:rsid w:val="008747A6"/>
    <w:rsid w:val="00874C6A"/>
    <w:rsid w:val="00874DFE"/>
    <w:rsid w:val="00874FCC"/>
    <w:rsid w:val="00875468"/>
    <w:rsid w:val="00875C02"/>
    <w:rsid w:val="0087677E"/>
    <w:rsid w:val="00876D46"/>
    <w:rsid w:val="008778F3"/>
    <w:rsid w:val="00877B21"/>
    <w:rsid w:val="00877B41"/>
    <w:rsid w:val="0088021F"/>
    <w:rsid w:val="008810A5"/>
    <w:rsid w:val="008819AC"/>
    <w:rsid w:val="00881F8F"/>
    <w:rsid w:val="00883417"/>
    <w:rsid w:val="00885626"/>
    <w:rsid w:val="008857B4"/>
    <w:rsid w:val="00886EB2"/>
    <w:rsid w:val="00886F1A"/>
    <w:rsid w:val="00887626"/>
    <w:rsid w:val="00887B55"/>
    <w:rsid w:val="00887BE9"/>
    <w:rsid w:val="00890AA6"/>
    <w:rsid w:val="00890EED"/>
    <w:rsid w:val="008915E7"/>
    <w:rsid w:val="00891AB7"/>
    <w:rsid w:val="008921E9"/>
    <w:rsid w:val="008922C7"/>
    <w:rsid w:val="00892A05"/>
    <w:rsid w:val="008931E0"/>
    <w:rsid w:val="00893302"/>
    <w:rsid w:val="008935CF"/>
    <w:rsid w:val="00893905"/>
    <w:rsid w:val="00893E2D"/>
    <w:rsid w:val="0089407A"/>
    <w:rsid w:val="00894354"/>
    <w:rsid w:val="008948AD"/>
    <w:rsid w:val="00895C90"/>
    <w:rsid w:val="00896566"/>
    <w:rsid w:val="00896656"/>
    <w:rsid w:val="008970C3"/>
    <w:rsid w:val="008975C5"/>
    <w:rsid w:val="008A0432"/>
    <w:rsid w:val="008A0502"/>
    <w:rsid w:val="008A0EE2"/>
    <w:rsid w:val="008A17EE"/>
    <w:rsid w:val="008A1958"/>
    <w:rsid w:val="008A29C4"/>
    <w:rsid w:val="008A3983"/>
    <w:rsid w:val="008A42DF"/>
    <w:rsid w:val="008A48CA"/>
    <w:rsid w:val="008A4A25"/>
    <w:rsid w:val="008A5417"/>
    <w:rsid w:val="008A5AB7"/>
    <w:rsid w:val="008B2260"/>
    <w:rsid w:val="008B412B"/>
    <w:rsid w:val="008B41DA"/>
    <w:rsid w:val="008B470B"/>
    <w:rsid w:val="008B480A"/>
    <w:rsid w:val="008B4985"/>
    <w:rsid w:val="008B5B25"/>
    <w:rsid w:val="008B6AFE"/>
    <w:rsid w:val="008B6DB0"/>
    <w:rsid w:val="008B7193"/>
    <w:rsid w:val="008C0007"/>
    <w:rsid w:val="008C00C7"/>
    <w:rsid w:val="008C01EE"/>
    <w:rsid w:val="008C1F1A"/>
    <w:rsid w:val="008C25AF"/>
    <w:rsid w:val="008C28AB"/>
    <w:rsid w:val="008C2E76"/>
    <w:rsid w:val="008C3741"/>
    <w:rsid w:val="008C37E3"/>
    <w:rsid w:val="008C385A"/>
    <w:rsid w:val="008C4830"/>
    <w:rsid w:val="008C48F8"/>
    <w:rsid w:val="008C541C"/>
    <w:rsid w:val="008C584A"/>
    <w:rsid w:val="008C685E"/>
    <w:rsid w:val="008C6B8D"/>
    <w:rsid w:val="008C703D"/>
    <w:rsid w:val="008C7475"/>
    <w:rsid w:val="008C7493"/>
    <w:rsid w:val="008C7FA8"/>
    <w:rsid w:val="008D01B9"/>
    <w:rsid w:val="008D0D6B"/>
    <w:rsid w:val="008D0EA3"/>
    <w:rsid w:val="008D1111"/>
    <w:rsid w:val="008D1121"/>
    <w:rsid w:val="008D11F0"/>
    <w:rsid w:val="008D1975"/>
    <w:rsid w:val="008D330A"/>
    <w:rsid w:val="008D338D"/>
    <w:rsid w:val="008D33D1"/>
    <w:rsid w:val="008D356F"/>
    <w:rsid w:val="008D4585"/>
    <w:rsid w:val="008D47B6"/>
    <w:rsid w:val="008D50A0"/>
    <w:rsid w:val="008D5344"/>
    <w:rsid w:val="008D574B"/>
    <w:rsid w:val="008D5894"/>
    <w:rsid w:val="008D688C"/>
    <w:rsid w:val="008D735C"/>
    <w:rsid w:val="008D777E"/>
    <w:rsid w:val="008D7E44"/>
    <w:rsid w:val="008D7EC5"/>
    <w:rsid w:val="008E03ED"/>
    <w:rsid w:val="008E0C1A"/>
    <w:rsid w:val="008E0E27"/>
    <w:rsid w:val="008E118F"/>
    <w:rsid w:val="008E1295"/>
    <w:rsid w:val="008E163D"/>
    <w:rsid w:val="008E18A1"/>
    <w:rsid w:val="008E27C1"/>
    <w:rsid w:val="008E4502"/>
    <w:rsid w:val="008E4512"/>
    <w:rsid w:val="008E487B"/>
    <w:rsid w:val="008E4E99"/>
    <w:rsid w:val="008E5A30"/>
    <w:rsid w:val="008E6CFC"/>
    <w:rsid w:val="008E7595"/>
    <w:rsid w:val="008E77B6"/>
    <w:rsid w:val="008F06D6"/>
    <w:rsid w:val="008F0A47"/>
    <w:rsid w:val="008F1328"/>
    <w:rsid w:val="008F2C16"/>
    <w:rsid w:val="008F476E"/>
    <w:rsid w:val="008F4C38"/>
    <w:rsid w:val="008F4E6F"/>
    <w:rsid w:val="008F6CAA"/>
    <w:rsid w:val="008F7326"/>
    <w:rsid w:val="008F7483"/>
    <w:rsid w:val="008F7F24"/>
    <w:rsid w:val="0090055A"/>
    <w:rsid w:val="00900A47"/>
    <w:rsid w:val="00901E13"/>
    <w:rsid w:val="00903312"/>
    <w:rsid w:val="00906148"/>
    <w:rsid w:val="00906212"/>
    <w:rsid w:val="0090723B"/>
    <w:rsid w:val="009118B9"/>
    <w:rsid w:val="0091236E"/>
    <w:rsid w:val="00912FEA"/>
    <w:rsid w:val="00915A97"/>
    <w:rsid w:val="00916178"/>
    <w:rsid w:val="00916272"/>
    <w:rsid w:val="00916355"/>
    <w:rsid w:val="009163D1"/>
    <w:rsid w:val="00916484"/>
    <w:rsid w:val="00917A87"/>
    <w:rsid w:val="009205D9"/>
    <w:rsid w:val="00920ACD"/>
    <w:rsid w:val="00920EB8"/>
    <w:rsid w:val="00921B6E"/>
    <w:rsid w:val="00921EED"/>
    <w:rsid w:val="0092201B"/>
    <w:rsid w:val="00922287"/>
    <w:rsid w:val="00923274"/>
    <w:rsid w:val="0092369D"/>
    <w:rsid w:val="0092431B"/>
    <w:rsid w:val="00925FE1"/>
    <w:rsid w:val="00926330"/>
    <w:rsid w:val="00926753"/>
    <w:rsid w:val="00930743"/>
    <w:rsid w:val="00931245"/>
    <w:rsid w:val="009318D9"/>
    <w:rsid w:val="00933235"/>
    <w:rsid w:val="00933520"/>
    <w:rsid w:val="009346A1"/>
    <w:rsid w:val="009353D1"/>
    <w:rsid w:val="00937468"/>
    <w:rsid w:val="00937553"/>
    <w:rsid w:val="00940166"/>
    <w:rsid w:val="009411E1"/>
    <w:rsid w:val="00941AEF"/>
    <w:rsid w:val="00941DC8"/>
    <w:rsid w:val="009427F2"/>
    <w:rsid w:val="009438B5"/>
    <w:rsid w:val="009440B2"/>
    <w:rsid w:val="0094426C"/>
    <w:rsid w:val="00944383"/>
    <w:rsid w:val="009449DF"/>
    <w:rsid w:val="009457BC"/>
    <w:rsid w:val="00946435"/>
    <w:rsid w:val="00947C9A"/>
    <w:rsid w:val="009501E0"/>
    <w:rsid w:val="0095034B"/>
    <w:rsid w:val="00950F2E"/>
    <w:rsid w:val="00951B7D"/>
    <w:rsid w:val="00952405"/>
    <w:rsid w:val="00953562"/>
    <w:rsid w:val="00954262"/>
    <w:rsid w:val="00954ADF"/>
    <w:rsid w:val="00955792"/>
    <w:rsid w:val="009559D4"/>
    <w:rsid w:val="00955F39"/>
    <w:rsid w:val="00961F48"/>
    <w:rsid w:val="009641FE"/>
    <w:rsid w:val="00964DA4"/>
    <w:rsid w:val="00964F4D"/>
    <w:rsid w:val="00966019"/>
    <w:rsid w:val="009664AB"/>
    <w:rsid w:val="0096783B"/>
    <w:rsid w:val="00967B37"/>
    <w:rsid w:val="0097069A"/>
    <w:rsid w:val="00970F1D"/>
    <w:rsid w:val="00971196"/>
    <w:rsid w:val="0097120D"/>
    <w:rsid w:val="00972316"/>
    <w:rsid w:val="009747B2"/>
    <w:rsid w:val="00977962"/>
    <w:rsid w:val="00977B3E"/>
    <w:rsid w:val="00977D4F"/>
    <w:rsid w:val="009806BE"/>
    <w:rsid w:val="00981468"/>
    <w:rsid w:val="00981B21"/>
    <w:rsid w:val="00981EC4"/>
    <w:rsid w:val="009853AE"/>
    <w:rsid w:val="00985672"/>
    <w:rsid w:val="00985B6B"/>
    <w:rsid w:val="009864CF"/>
    <w:rsid w:val="00986D99"/>
    <w:rsid w:val="00986ED1"/>
    <w:rsid w:val="00990AFA"/>
    <w:rsid w:val="009919DC"/>
    <w:rsid w:val="009924D2"/>
    <w:rsid w:val="009926F9"/>
    <w:rsid w:val="00992749"/>
    <w:rsid w:val="00992B2C"/>
    <w:rsid w:val="009930A5"/>
    <w:rsid w:val="0099368F"/>
    <w:rsid w:val="00994802"/>
    <w:rsid w:val="00995EF1"/>
    <w:rsid w:val="009962F4"/>
    <w:rsid w:val="0099656C"/>
    <w:rsid w:val="00997A91"/>
    <w:rsid w:val="00997E3A"/>
    <w:rsid w:val="009A0C58"/>
    <w:rsid w:val="009A3A57"/>
    <w:rsid w:val="009A4D49"/>
    <w:rsid w:val="009A50C4"/>
    <w:rsid w:val="009A5625"/>
    <w:rsid w:val="009A57FC"/>
    <w:rsid w:val="009A6259"/>
    <w:rsid w:val="009A72DF"/>
    <w:rsid w:val="009B0341"/>
    <w:rsid w:val="009B0C59"/>
    <w:rsid w:val="009B0E4A"/>
    <w:rsid w:val="009B21F6"/>
    <w:rsid w:val="009B23F7"/>
    <w:rsid w:val="009B336F"/>
    <w:rsid w:val="009B3CCD"/>
    <w:rsid w:val="009B4497"/>
    <w:rsid w:val="009B450C"/>
    <w:rsid w:val="009B4989"/>
    <w:rsid w:val="009B52CF"/>
    <w:rsid w:val="009B5F84"/>
    <w:rsid w:val="009B67C5"/>
    <w:rsid w:val="009B6A24"/>
    <w:rsid w:val="009B6C86"/>
    <w:rsid w:val="009B6F8B"/>
    <w:rsid w:val="009B768D"/>
    <w:rsid w:val="009B7D7B"/>
    <w:rsid w:val="009B7D97"/>
    <w:rsid w:val="009C0579"/>
    <w:rsid w:val="009C09F2"/>
    <w:rsid w:val="009C2DA7"/>
    <w:rsid w:val="009C325F"/>
    <w:rsid w:val="009C34AD"/>
    <w:rsid w:val="009C38E4"/>
    <w:rsid w:val="009C3B84"/>
    <w:rsid w:val="009C4341"/>
    <w:rsid w:val="009C4732"/>
    <w:rsid w:val="009C4857"/>
    <w:rsid w:val="009C4CAC"/>
    <w:rsid w:val="009C5514"/>
    <w:rsid w:val="009C61CE"/>
    <w:rsid w:val="009C6695"/>
    <w:rsid w:val="009C6B79"/>
    <w:rsid w:val="009C714D"/>
    <w:rsid w:val="009C7182"/>
    <w:rsid w:val="009C7267"/>
    <w:rsid w:val="009C77A7"/>
    <w:rsid w:val="009C78F3"/>
    <w:rsid w:val="009D09A4"/>
    <w:rsid w:val="009D17F3"/>
    <w:rsid w:val="009D1B05"/>
    <w:rsid w:val="009D3A5C"/>
    <w:rsid w:val="009D3E71"/>
    <w:rsid w:val="009D54E4"/>
    <w:rsid w:val="009D583F"/>
    <w:rsid w:val="009D6126"/>
    <w:rsid w:val="009D66CD"/>
    <w:rsid w:val="009D707C"/>
    <w:rsid w:val="009D75F8"/>
    <w:rsid w:val="009D75FF"/>
    <w:rsid w:val="009E09DC"/>
    <w:rsid w:val="009E0C29"/>
    <w:rsid w:val="009E1A64"/>
    <w:rsid w:val="009E1B59"/>
    <w:rsid w:val="009E1EE2"/>
    <w:rsid w:val="009E22FA"/>
    <w:rsid w:val="009E24AC"/>
    <w:rsid w:val="009E24E2"/>
    <w:rsid w:val="009E2B90"/>
    <w:rsid w:val="009E3338"/>
    <w:rsid w:val="009E35FE"/>
    <w:rsid w:val="009E3AD1"/>
    <w:rsid w:val="009E3B96"/>
    <w:rsid w:val="009E3EF4"/>
    <w:rsid w:val="009E44AF"/>
    <w:rsid w:val="009E5FF9"/>
    <w:rsid w:val="009E6762"/>
    <w:rsid w:val="009E7045"/>
    <w:rsid w:val="009E7BD1"/>
    <w:rsid w:val="009F081C"/>
    <w:rsid w:val="009F08D0"/>
    <w:rsid w:val="009F0FA9"/>
    <w:rsid w:val="009F15F6"/>
    <w:rsid w:val="009F191D"/>
    <w:rsid w:val="009F1A4B"/>
    <w:rsid w:val="009F1E41"/>
    <w:rsid w:val="009F1FA2"/>
    <w:rsid w:val="009F2439"/>
    <w:rsid w:val="009F2B9E"/>
    <w:rsid w:val="009F346B"/>
    <w:rsid w:val="009F3B2D"/>
    <w:rsid w:val="009F4CA1"/>
    <w:rsid w:val="009F508F"/>
    <w:rsid w:val="009F5603"/>
    <w:rsid w:val="009F5659"/>
    <w:rsid w:val="009F5970"/>
    <w:rsid w:val="009F5D60"/>
    <w:rsid w:val="009F5E44"/>
    <w:rsid w:val="009F6941"/>
    <w:rsid w:val="009F7231"/>
    <w:rsid w:val="00A0014E"/>
    <w:rsid w:val="00A00B45"/>
    <w:rsid w:val="00A00CC0"/>
    <w:rsid w:val="00A00DD6"/>
    <w:rsid w:val="00A00F14"/>
    <w:rsid w:val="00A0105F"/>
    <w:rsid w:val="00A015D3"/>
    <w:rsid w:val="00A0163C"/>
    <w:rsid w:val="00A01F6D"/>
    <w:rsid w:val="00A0260F"/>
    <w:rsid w:val="00A02797"/>
    <w:rsid w:val="00A02882"/>
    <w:rsid w:val="00A0297F"/>
    <w:rsid w:val="00A02B5A"/>
    <w:rsid w:val="00A02FE1"/>
    <w:rsid w:val="00A03748"/>
    <w:rsid w:val="00A03B86"/>
    <w:rsid w:val="00A03EF1"/>
    <w:rsid w:val="00A042E7"/>
    <w:rsid w:val="00A0436E"/>
    <w:rsid w:val="00A0473F"/>
    <w:rsid w:val="00A04BB7"/>
    <w:rsid w:val="00A04EF8"/>
    <w:rsid w:val="00A06856"/>
    <w:rsid w:val="00A06F0D"/>
    <w:rsid w:val="00A07453"/>
    <w:rsid w:val="00A07853"/>
    <w:rsid w:val="00A102FF"/>
    <w:rsid w:val="00A104E1"/>
    <w:rsid w:val="00A1215A"/>
    <w:rsid w:val="00A1226A"/>
    <w:rsid w:val="00A12720"/>
    <w:rsid w:val="00A127FD"/>
    <w:rsid w:val="00A132B1"/>
    <w:rsid w:val="00A13725"/>
    <w:rsid w:val="00A13AD3"/>
    <w:rsid w:val="00A14B6A"/>
    <w:rsid w:val="00A15164"/>
    <w:rsid w:val="00A154D1"/>
    <w:rsid w:val="00A156F1"/>
    <w:rsid w:val="00A1573B"/>
    <w:rsid w:val="00A15D90"/>
    <w:rsid w:val="00A15DC7"/>
    <w:rsid w:val="00A15E8E"/>
    <w:rsid w:val="00A17046"/>
    <w:rsid w:val="00A17725"/>
    <w:rsid w:val="00A17726"/>
    <w:rsid w:val="00A17AAD"/>
    <w:rsid w:val="00A17FFE"/>
    <w:rsid w:val="00A21471"/>
    <w:rsid w:val="00A2148C"/>
    <w:rsid w:val="00A21D56"/>
    <w:rsid w:val="00A22A69"/>
    <w:rsid w:val="00A23745"/>
    <w:rsid w:val="00A244A4"/>
    <w:rsid w:val="00A24624"/>
    <w:rsid w:val="00A25379"/>
    <w:rsid w:val="00A25F1E"/>
    <w:rsid w:val="00A2719C"/>
    <w:rsid w:val="00A2770F"/>
    <w:rsid w:val="00A27D13"/>
    <w:rsid w:val="00A27F0D"/>
    <w:rsid w:val="00A30332"/>
    <w:rsid w:val="00A32BDB"/>
    <w:rsid w:val="00A331A2"/>
    <w:rsid w:val="00A34128"/>
    <w:rsid w:val="00A35B9C"/>
    <w:rsid w:val="00A36D50"/>
    <w:rsid w:val="00A3714C"/>
    <w:rsid w:val="00A37391"/>
    <w:rsid w:val="00A37AF9"/>
    <w:rsid w:val="00A41E35"/>
    <w:rsid w:val="00A42BAB"/>
    <w:rsid w:val="00A42D8A"/>
    <w:rsid w:val="00A42FF7"/>
    <w:rsid w:val="00A4310F"/>
    <w:rsid w:val="00A4370E"/>
    <w:rsid w:val="00A43756"/>
    <w:rsid w:val="00A44A2E"/>
    <w:rsid w:val="00A455E9"/>
    <w:rsid w:val="00A467CD"/>
    <w:rsid w:val="00A469BD"/>
    <w:rsid w:val="00A46D77"/>
    <w:rsid w:val="00A47E4E"/>
    <w:rsid w:val="00A50527"/>
    <w:rsid w:val="00A509E6"/>
    <w:rsid w:val="00A5185D"/>
    <w:rsid w:val="00A51A2F"/>
    <w:rsid w:val="00A51F52"/>
    <w:rsid w:val="00A52512"/>
    <w:rsid w:val="00A525AC"/>
    <w:rsid w:val="00A526D2"/>
    <w:rsid w:val="00A53B9D"/>
    <w:rsid w:val="00A53FB1"/>
    <w:rsid w:val="00A54078"/>
    <w:rsid w:val="00A54857"/>
    <w:rsid w:val="00A566EF"/>
    <w:rsid w:val="00A5781F"/>
    <w:rsid w:val="00A578A8"/>
    <w:rsid w:val="00A60A70"/>
    <w:rsid w:val="00A60D12"/>
    <w:rsid w:val="00A6121C"/>
    <w:rsid w:val="00A620F7"/>
    <w:rsid w:val="00A62730"/>
    <w:rsid w:val="00A62B37"/>
    <w:rsid w:val="00A62C35"/>
    <w:rsid w:val="00A630BD"/>
    <w:rsid w:val="00A63800"/>
    <w:rsid w:val="00A6393F"/>
    <w:rsid w:val="00A63A4C"/>
    <w:rsid w:val="00A640A5"/>
    <w:rsid w:val="00A6410A"/>
    <w:rsid w:val="00A643AF"/>
    <w:rsid w:val="00A6458F"/>
    <w:rsid w:val="00A6484A"/>
    <w:rsid w:val="00A64AD8"/>
    <w:rsid w:val="00A65DC6"/>
    <w:rsid w:val="00A66220"/>
    <w:rsid w:val="00A66821"/>
    <w:rsid w:val="00A66A87"/>
    <w:rsid w:val="00A66C33"/>
    <w:rsid w:val="00A6745E"/>
    <w:rsid w:val="00A674A0"/>
    <w:rsid w:val="00A70853"/>
    <w:rsid w:val="00A71931"/>
    <w:rsid w:val="00A7199D"/>
    <w:rsid w:val="00A71FB8"/>
    <w:rsid w:val="00A727DE"/>
    <w:rsid w:val="00A72959"/>
    <w:rsid w:val="00A72B90"/>
    <w:rsid w:val="00A733E9"/>
    <w:rsid w:val="00A74BD9"/>
    <w:rsid w:val="00A75033"/>
    <w:rsid w:val="00A76D02"/>
    <w:rsid w:val="00A77603"/>
    <w:rsid w:val="00A77631"/>
    <w:rsid w:val="00A778CC"/>
    <w:rsid w:val="00A77AD1"/>
    <w:rsid w:val="00A80887"/>
    <w:rsid w:val="00A808D8"/>
    <w:rsid w:val="00A809B3"/>
    <w:rsid w:val="00A80A11"/>
    <w:rsid w:val="00A813FF"/>
    <w:rsid w:val="00A81BF8"/>
    <w:rsid w:val="00A82434"/>
    <w:rsid w:val="00A82734"/>
    <w:rsid w:val="00A8279A"/>
    <w:rsid w:val="00A830B1"/>
    <w:rsid w:val="00A83C7E"/>
    <w:rsid w:val="00A8413A"/>
    <w:rsid w:val="00A84610"/>
    <w:rsid w:val="00A847CF"/>
    <w:rsid w:val="00A85353"/>
    <w:rsid w:val="00A85D18"/>
    <w:rsid w:val="00A87448"/>
    <w:rsid w:val="00A87789"/>
    <w:rsid w:val="00A87904"/>
    <w:rsid w:val="00A8795D"/>
    <w:rsid w:val="00A87D02"/>
    <w:rsid w:val="00A87D84"/>
    <w:rsid w:val="00A9017E"/>
    <w:rsid w:val="00A90923"/>
    <w:rsid w:val="00A909F9"/>
    <w:rsid w:val="00A915DB"/>
    <w:rsid w:val="00A9179F"/>
    <w:rsid w:val="00A926A2"/>
    <w:rsid w:val="00A93808"/>
    <w:rsid w:val="00A9442A"/>
    <w:rsid w:val="00A9476F"/>
    <w:rsid w:val="00A95357"/>
    <w:rsid w:val="00A95554"/>
    <w:rsid w:val="00A96569"/>
    <w:rsid w:val="00A97745"/>
    <w:rsid w:val="00AA058D"/>
    <w:rsid w:val="00AA13CD"/>
    <w:rsid w:val="00AA15FD"/>
    <w:rsid w:val="00AA3B09"/>
    <w:rsid w:val="00AA3D8F"/>
    <w:rsid w:val="00AA43B4"/>
    <w:rsid w:val="00AA5382"/>
    <w:rsid w:val="00AA6BA5"/>
    <w:rsid w:val="00AA6E47"/>
    <w:rsid w:val="00AA7412"/>
    <w:rsid w:val="00AA7973"/>
    <w:rsid w:val="00AB0905"/>
    <w:rsid w:val="00AB0AD8"/>
    <w:rsid w:val="00AB1426"/>
    <w:rsid w:val="00AB2DD4"/>
    <w:rsid w:val="00AB3A84"/>
    <w:rsid w:val="00AB4075"/>
    <w:rsid w:val="00AB42EE"/>
    <w:rsid w:val="00AB50E8"/>
    <w:rsid w:val="00AB5619"/>
    <w:rsid w:val="00AB7D50"/>
    <w:rsid w:val="00AB7DD1"/>
    <w:rsid w:val="00AB7FCB"/>
    <w:rsid w:val="00AC0A71"/>
    <w:rsid w:val="00AC0FE7"/>
    <w:rsid w:val="00AC2F63"/>
    <w:rsid w:val="00AC3131"/>
    <w:rsid w:val="00AC3179"/>
    <w:rsid w:val="00AC3253"/>
    <w:rsid w:val="00AC3DCE"/>
    <w:rsid w:val="00AC4A48"/>
    <w:rsid w:val="00AC4E45"/>
    <w:rsid w:val="00AC644E"/>
    <w:rsid w:val="00AC683F"/>
    <w:rsid w:val="00AC6993"/>
    <w:rsid w:val="00AC69ED"/>
    <w:rsid w:val="00AC6A3A"/>
    <w:rsid w:val="00AC6A84"/>
    <w:rsid w:val="00AC6F9F"/>
    <w:rsid w:val="00AC7279"/>
    <w:rsid w:val="00AC7DEA"/>
    <w:rsid w:val="00AD0626"/>
    <w:rsid w:val="00AD0D44"/>
    <w:rsid w:val="00AD15DE"/>
    <w:rsid w:val="00AD2B91"/>
    <w:rsid w:val="00AD2F2B"/>
    <w:rsid w:val="00AD309F"/>
    <w:rsid w:val="00AD318D"/>
    <w:rsid w:val="00AD3EB2"/>
    <w:rsid w:val="00AD4CB7"/>
    <w:rsid w:val="00AD5A37"/>
    <w:rsid w:val="00AD6A12"/>
    <w:rsid w:val="00AD6E9D"/>
    <w:rsid w:val="00AD752D"/>
    <w:rsid w:val="00AD7606"/>
    <w:rsid w:val="00AD7781"/>
    <w:rsid w:val="00AD7F8C"/>
    <w:rsid w:val="00AE105B"/>
    <w:rsid w:val="00AE4BE9"/>
    <w:rsid w:val="00AE58EF"/>
    <w:rsid w:val="00AE59B9"/>
    <w:rsid w:val="00AE5C57"/>
    <w:rsid w:val="00AE608D"/>
    <w:rsid w:val="00AE615B"/>
    <w:rsid w:val="00AE646E"/>
    <w:rsid w:val="00AE6754"/>
    <w:rsid w:val="00AE7437"/>
    <w:rsid w:val="00AF037A"/>
    <w:rsid w:val="00AF09EF"/>
    <w:rsid w:val="00AF0C10"/>
    <w:rsid w:val="00AF2479"/>
    <w:rsid w:val="00AF3200"/>
    <w:rsid w:val="00AF3ADA"/>
    <w:rsid w:val="00AF40FF"/>
    <w:rsid w:val="00AF4848"/>
    <w:rsid w:val="00AF6B37"/>
    <w:rsid w:val="00AF7841"/>
    <w:rsid w:val="00AF7C50"/>
    <w:rsid w:val="00B00356"/>
    <w:rsid w:val="00B009C1"/>
    <w:rsid w:val="00B012D3"/>
    <w:rsid w:val="00B0143C"/>
    <w:rsid w:val="00B01922"/>
    <w:rsid w:val="00B0355D"/>
    <w:rsid w:val="00B04BC5"/>
    <w:rsid w:val="00B04D63"/>
    <w:rsid w:val="00B04F71"/>
    <w:rsid w:val="00B056D8"/>
    <w:rsid w:val="00B05945"/>
    <w:rsid w:val="00B05A92"/>
    <w:rsid w:val="00B063EE"/>
    <w:rsid w:val="00B10A39"/>
    <w:rsid w:val="00B113FE"/>
    <w:rsid w:val="00B119C4"/>
    <w:rsid w:val="00B121D7"/>
    <w:rsid w:val="00B127E6"/>
    <w:rsid w:val="00B12BF4"/>
    <w:rsid w:val="00B12D20"/>
    <w:rsid w:val="00B12FA1"/>
    <w:rsid w:val="00B13080"/>
    <w:rsid w:val="00B13B59"/>
    <w:rsid w:val="00B14F9B"/>
    <w:rsid w:val="00B15041"/>
    <w:rsid w:val="00B155BC"/>
    <w:rsid w:val="00B16614"/>
    <w:rsid w:val="00B1667B"/>
    <w:rsid w:val="00B178F2"/>
    <w:rsid w:val="00B17D94"/>
    <w:rsid w:val="00B20564"/>
    <w:rsid w:val="00B20C8B"/>
    <w:rsid w:val="00B20DDC"/>
    <w:rsid w:val="00B20F2D"/>
    <w:rsid w:val="00B2146D"/>
    <w:rsid w:val="00B215D4"/>
    <w:rsid w:val="00B21F4B"/>
    <w:rsid w:val="00B22002"/>
    <w:rsid w:val="00B220A8"/>
    <w:rsid w:val="00B224DF"/>
    <w:rsid w:val="00B23D52"/>
    <w:rsid w:val="00B24687"/>
    <w:rsid w:val="00B246D5"/>
    <w:rsid w:val="00B248A1"/>
    <w:rsid w:val="00B256C3"/>
    <w:rsid w:val="00B25B0A"/>
    <w:rsid w:val="00B26712"/>
    <w:rsid w:val="00B26756"/>
    <w:rsid w:val="00B272C1"/>
    <w:rsid w:val="00B30990"/>
    <w:rsid w:val="00B31277"/>
    <w:rsid w:val="00B313EF"/>
    <w:rsid w:val="00B31872"/>
    <w:rsid w:val="00B31DD2"/>
    <w:rsid w:val="00B32CF3"/>
    <w:rsid w:val="00B334DC"/>
    <w:rsid w:val="00B34A09"/>
    <w:rsid w:val="00B34BE9"/>
    <w:rsid w:val="00B3612B"/>
    <w:rsid w:val="00B40ED2"/>
    <w:rsid w:val="00B41522"/>
    <w:rsid w:val="00B41B0C"/>
    <w:rsid w:val="00B42310"/>
    <w:rsid w:val="00B42D4C"/>
    <w:rsid w:val="00B42D82"/>
    <w:rsid w:val="00B438E8"/>
    <w:rsid w:val="00B449CD"/>
    <w:rsid w:val="00B465B6"/>
    <w:rsid w:val="00B46C03"/>
    <w:rsid w:val="00B46C4D"/>
    <w:rsid w:val="00B471BE"/>
    <w:rsid w:val="00B473A6"/>
    <w:rsid w:val="00B47631"/>
    <w:rsid w:val="00B47E6E"/>
    <w:rsid w:val="00B47EE2"/>
    <w:rsid w:val="00B47F6B"/>
    <w:rsid w:val="00B5002D"/>
    <w:rsid w:val="00B50279"/>
    <w:rsid w:val="00B50B36"/>
    <w:rsid w:val="00B5140D"/>
    <w:rsid w:val="00B522C1"/>
    <w:rsid w:val="00B52852"/>
    <w:rsid w:val="00B53DEA"/>
    <w:rsid w:val="00B53F1B"/>
    <w:rsid w:val="00B54314"/>
    <w:rsid w:val="00B54547"/>
    <w:rsid w:val="00B54FF1"/>
    <w:rsid w:val="00B55D71"/>
    <w:rsid w:val="00B57E0D"/>
    <w:rsid w:val="00B57EC5"/>
    <w:rsid w:val="00B60B4D"/>
    <w:rsid w:val="00B60D1D"/>
    <w:rsid w:val="00B62F59"/>
    <w:rsid w:val="00B63074"/>
    <w:rsid w:val="00B63626"/>
    <w:rsid w:val="00B63992"/>
    <w:rsid w:val="00B648D3"/>
    <w:rsid w:val="00B653D2"/>
    <w:rsid w:val="00B66B2C"/>
    <w:rsid w:val="00B66F95"/>
    <w:rsid w:val="00B67AC8"/>
    <w:rsid w:val="00B67EAD"/>
    <w:rsid w:val="00B70098"/>
    <w:rsid w:val="00B7059A"/>
    <w:rsid w:val="00B7101A"/>
    <w:rsid w:val="00B73392"/>
    <w:rsid w:val="00B74477"/>
    <w:rsid w:val="00B746AE"/>
    <w:rsid w:val="00B74BF3"/>
    <w:rsid w:val="00B75105"/>
    <w:rsid w:val="00B75E59"/>
    <w:rsid w:val="00B80197"/>
    <w:rsid w:val="00B80343"/>
    <w:rsid w:val="00B8103A"/>
    <w:rsid w:val="00B8135B"/>
    <w:rsid w:val="00B82173"/>
    <w:rsid w:val="00B82703"/>
    <w:rsid w:val="00B82DE1"/>
    <w:rsid w:val="00B8344B"/>
    <w:rsid w:val="00B8565B"/>
    <w:rsid w:val="00B8608E"/>
    <w:rsid w:val="00B87752"/>
    <w:rsid w:val="00B87E40"/>
    <w:rsid w:val="00B90485"/>
    <w:rsid w:val="00B917A2"/>
    <w:rsid w:val="00B91CFD"/>
    <w:rsid w:val="00B9393F"/>
    <w:rsid w:val="00B93AAC"/>
    <w:rsid w:val="00B93B77"/>
    <w:rsid w:val="00B93B8A"/>
    <w:rsid w:val="00B94BFC"/>
    <w:rsid w:val="00B94DF0"/>
    <w:rsid w:val="00B95334"/>
    <w:rsid w:val="00B962D5"/>
    <w:rsid w:val="00B96479"/>
    <w:rsid w:val="00BA0E43"/>
    <w:rsid w:val="00BA11F0"/>
    <w:rsid w:val="00BA1E3D"/>
    <w:rsid w:val="00BA2421"/>
    <w:rsid w:val="00BA27DC"/>
    <w:rsid w:val="00BA3488"/>
    <w:rsid w:val="00BA39D5"/>
    <w:rsid w:val="00BA3A98"/>
    <w:rsid w:val="00BA3D3A"/>
    <w:rsid w:val="00BA41A7"/>
    <w:rsid w:val="00BA439F"/>
    <w:rsid w:val="00BA4B4F"/>
    <w:rsid w:val="00BA4E1E"/>
    <w:rsid w:val="00BA59C3"/>
    <w:rsid w:val="00BA5ACF"/>
    <w:rsid w:val="00BA5E22"/>
    <w:rsid w:val="00BA61BB"/>
    <w:rsid w:val="00BA6226"/>
    <w:rsid w:val="00BA70FE"/>
    <w:rsid w:val="00BA710A"/>
    <w:rsid w:val="00BA7A38"/>
    <w:rsid w:val="00BB0935"/>
    <w:rsid w:val="00BB1C71"/>
    <w:rsid w:val="00BB36B3"/>
    <w:rsid w:val="00BB5424"/>
    <w:rsid w:val="00BB780A"/>
    <w:rsid w:val="00BB7861"/>
    <w:rsid w:val="00BC09F7"/>
    <w:rsid w:val="00BC216C"/>
    <w:rsid w:val="00BC3223"/>
    <w:rsid w:val="00BC3C9E"/>
    <w:rsid w:val="00BC3D18"/>
    <w:rsid w:val="00BC3E7D"/>
    <w:rsid w:val="00BC431B"/>
    <w:rsid w:val="00BC4987"/>
    <w:rsid w:val="00BC56B9"/>
    <w:rsid w:val="00BD0118"/>
    <w:rsid w:val="00BD07E2"/>
    <w:rsid w:val="00BD0BE4"/>
    <w:rsid w:val="00BD187D"/>
    <w:rsid w:val="00BD1B46"/>
    <w:rsid w:val="00BD23CD"/>
    <w:rsid w:val="00BD2436"/>
    <w:rsid w:val="00BD31A1"/>
    <w:rsid w:val="00BD37E4"/>
    <w:rsid w:val="00BD3C99"/>
    <w:rsid w:val="00BD3E0F"/>
    <w:rsid w:val="00BD4184"/>
    <w:rsid w:val="00BD4A4D"/>
    <w:rsid w:val="00BD4FF1"/>
    <w:rsid w:val="00BD594C"/>
    <w:rsid w:val="00BD5D35"/>
    <w:rsid w:val="00BD77B2"/>
    <w:rsid w:val="00BD78E6"/>
    <w:rsid w:val="00BD7BFC"/>
    <w:rsid w:val="00BE0E51"/>
    <w:rsid w:val="00BE1791"/>
    <w:rsid w:val="00BE18A5"/>
    <w:rsid w:val="00BE1CD9"/>
    <w:rsid w:val="00BE1D04"/>
    <w:rsid w:val="00BE1D0F"/>
    <w:rsid w:val="00BE2308"/>
    <w:rsid w:val="00BE23FA"/>
    <w:rsid w:val="00BE258D"/>
    <w:rsid w:val="00BE26C7"/>
    <w:rsid w:val="00BE2709"/>
    <w:rsid w:val="00BE2C9C"/>
    <w:rsid w:val="00BE2CF7"/>
    <w:rsid w:val="00BE2EB2"/>
    <w:rsid w:val="00BE3AA2"/>
    <w:rsid w:val="00BE6398"/>
    <w:rsid w:val="00BE6744"/>
    <w:rsid w:val="00BE68BC"/>
    <w:rsid w:val="00BE697D"/>
    <w:rsid w:val="00BE72E1"/>
    <w:rsid w:val="00BE7F28"/>
    <w:rsid w:val="00BF0045"/>
    <w:rsid w:val="00BF0455"/>
    <w:rsid w:val="00BF0993"/>
    <w:rsid w:val="00BF0D02"/>
    <w:rsid w:val="00BF0FB1"/>
    <w:rsid w:val="00BF19C4"/>
    <w:rsid w:val="00BF1E42"/>
    <w:rsid w:val="00BF2623"/>
    <w:rsid w:val="00BF2FD6"/>
    <w:rsid w:val="00BF2FFF"/>
    <w:rsid w:val="00BF3770"/>
    <w:rsid w:val="00BF392A"/>
    <w:rsid w:val="00BF3C91"/>
    <w:rsid w:val="00BF419D"/>
    <w:rsid w:val="00BF4A0C"/>
    <w:rsid w:val="00BF5037"/>
    <w:rsid w:val="00BF5AD8"/>
    <w:rsid w:val="00BF5EDA"/>
    <w:rsid w:val="00BF6ECC"/>
    <w:rsid w:val="00BF6F96"/>
    <w:rsid w:val="00BF70BC"/>
    <w:rsid w:val="00BF7595"/>
    <w:rsid w:val="00BF7EB5"/>
    <w:rsid w:val="00C0158A"/>
    <w:rsid w:val="00C0259E"/>
    <w:rsid w:val="00C02A63"/>
    <w:rsid w:val="00C033EC"/>
    <w:rsid w:val="00C034DA"/>
    <w:rsid w:val="00C03892"/>
    <w:rsid w:val="00C0461D"/>
    <w:rsid w:val="00C06455"/>
    <w:rsid w:val="00C07D04"/>
    <w:rsid w:val="00C10006"/>
    <w:rsid w:val="00C10346"/>
    <w:rsid w:val="00C107CA"/>
    <w:rsid w:val="00C107EE"/>
    <w:rsid w:val="00C1193E"/>
    <w:rsid w:val="00C12E56"/>
    <w:rsid w:val="00C12FFF"/>
    <w:rsid w:val="00C13735"/>
    <w:rsid w:val="00C13CC1"/>
    <w:rsid w:val="00C14E26"/>
    <w:rsid w:val="00C1546D"/>
    <w:rsid w:val="00C15980"/>
    <w:rsid w:val="00C15AE2"/>
    <w:rsid w:val="00C15DAA"/>
    <w:rsid w:val="00C172EE"/>
    <w:rsid w:val="00C17C22"/>
    <w:rsid w:val="00C20323"/>
    <w:rsid w:val="00C20A1F"/>
    <w:rsid w:val="00C20CE9"/>
    <w:rsid w:val="00C2276A"/>
    <w:rsid w:val="00C228CC"/>
    <w:rsid w:val="00C239C6"/>
    <w:rsid w:val="00C23C1C"/>
    <w:rsid w:val="00C24B81"/>
    <w:rsid w:val="00C25888"/>
    <w:rsid w:val="00C25B83"/>
    <w:rsid w:val="00C25EDE"/>
    <w:rsid w:val="00C26492"/>
    <w:rsid w:val="00C26630"/>
    <w:rsid w:val="00C26DAF"/>
    <w:rsid w:val="00C2733D"/>
    <w:rsid w:val="00C27384"/>
    <w:rsid w:val="00C274DC"/>
    <w:rsid w:val="00C27EF9"/>
    <w:rsid w:val="00C309A3"/>
    <w:rsid w:val="00C30FB2"/>
    <w:rsid w:val="00C312DF"/>
    <w:rsid w:val="00C31724"/>
    <w:rsid w:val="00C3282D"/>
    <w:rsid w:val="00C33774"/>
    <w:rsid w:val="00C33F70"/>
    <w:rsid w:val="00C34CAB"/>
    <w:rsid w:val="00C34E8B"/>
    <w:rsid w:val="00C35AEE"/>
    <w:rsid w:val="00C366F4"/>
    <w:rsid w:val="00C409E2"/>
    <w:rsid w:val="00C4187C"/>
    <w:rsid w:val="00C41E99"/>
    <w:rsid w:val="00C41ED4"/>
    <w:rsid w:val="00C41FA8"/>
    <w:rsid w:val="00C427CB"/>
    <w:rsid w:val="00C42E8E"/>
    <w:rsid w:val="00C43D53"/>
    <w:rsid w:val="00C43DEA"/>
    <w:rsid w:val="00C443AB"/>
    <w:rsid w:val="00C443E6"/>
    <w:rsid w:val="00C448B6"/>
    <w:rsid w:val="00C44ADE"/>
    <w:rsid w:val="00C44DA5"/>
    <w:rsid w:val="00C46438"/>
    <w:rsid w:val="00C46982"/>
    <w:rsid w:val="00C46EE4"/>
    <w:rsid w:val="00C505CB"/>
    <w:rsid w:val="00C508D6"/>
    <w:rsid w:val="00C51219"/>
    <w:rsid w:val="00C52E78"/>
    <w:rsid w:val="00C530E4"/>
    <w:rsid w:val="00C53164"/>
    <w:rsid w:val="00C5381E"/>
    <w:rsid w:val="00C550F2"/>
    <w:rsid w:val="00C5517E"/>
    <w:rsid w:val="00C56260"/>
    <w:rsid w:val="00C6118F"/>
    <w:rsid w:val="00C616FC"/>
    <w:rsid w:val="00C61F05"/>
    <w:rsid w:val="00C629A7"/>
    <w:rsid w:val="00C62B48"/>
    <w:rsid w:val="00C63033"/>
    <w:rsid w:val="00C63A16"/>
    <w:rsid w:val="00C63EAE"/>
    <w:rsid w:val="00C642F7"/>
    <w:rsid w:val="00C648C5"/>
    <w:rsid w:val="00C65349"/>
    <w:rsid w:val="00C65B98"/>
    <w:rsid w:val="00C65C1D"/>
    <w:rsid w:val="00C6618B"/>
    <w:rsid w:val="00C6710D"/>
    <w:rsid w:val="00C67637"/>
    <w:rsid w:val="00C702B2"/>
    <w:rsid w:val="00C70CE9"/>
    <w:rsid w:val="00C70F54"/>
    <w:rsid w:val="00C71036"/>
    <w:rsid w:val="00C718DC"/>
    <w:rsid w:val="00C71AC2"/>
    <w:rsid w:val="00C71E1F"/>
    <w:rsid w:val="00C72381"/>
    <w:rsid w:val="00C74EE0"/>
    <w:rsid w:val="00C74F60"/>
    <w:rsid w:val="00C76841"/>
    <w:rsid w:val="00C76D77"/>
    <w:rsid w:val="00C80958"/>
    <w:rsid w:val="00C809DE"/>
    <w:rsid w:val="00C80A63"/>
    <w:rsid w:val="00C81D18"/>
    <w:rsid w:val="00C823AC"/>
    <w:rsid w:val="00C830A8"/>
    <w:rsid w:val="00C83224"/>
    <w:rsid w:val="00C836FC"/>
    <w:rsid w:val="00C8395D"/>
    <w:rsid w:val="00C840DA"/>
    <w:rsid w:val="00C852C5"/>
    <w:rsid w:val="00C858DF"/>
    <w:rsid w:val="00C85FF8"/>
    <w:rsid w:val="00C8643C"/>
    <w:rsid w:val="00C87AFE"/>
    <w:rsid w:val="00C87D74"/>
    <w:rsid w:val="00C90051"/>
    <w:rsid w:val="00C90100"/>
    <w:rsid w:val="00C90316"/>
    <w:rsid w:val="00C90EC2"/>
    <w:rsid w:val="00C912EA"/>
    <w:rsid w:val="00C91706"/>
    <w:rsid w:val="00C918B9"/>
    <w:rsid w:val="00C919B4"/>
    <w:rsid w:val="00C91A85"/>
    <w:rsid w:val="00C91E39"/>
    <w:rsid w:val="00C92042"/>
    <w:rsid w:val="00C92F6C"/>
    <w:rsid w:val="00C94905"/>
    <w:rsid w:val="00C94CC9"/>
    <w:rsid w:val="00C9529F"/>
    <w:rsid w:val="00C95C37"/>
    <w:rsid w:val="00C95D27"/>
    <w:rsid w:val="00C96DB1"/>
    <w:rsid w:val="00C97F7C"/>
    <w:rsid w:val="00CA1288"/>
    <w:rsid w:val="00CA129E"/>
    <w:rsid w:val="00CA1370"/>
    <w:rsid w:val="00CA43DF"/>
    <w:rsid w:val="00CA45DB"/>
    <w:rsid w:val="00CA4999"/>
    <w:rsid w:val="00CA5632"/>
    <w:rsid w:val="00CA61AC"/>
    <w:rsid w:val="00CA6C35"/>
    <w:rsid w:val="00CA727D"/>
    <w:rsid w:val="00CA7FBB"/>
    <w:rsid w:val="00CB0A6C"/>
    <w:rsid w:val="00CB0EF3"/>
    <w:rsid w:val="00CB1A95"/>
    <w:rsid w:val="00CB2483"/>
    <w:rsid w:val="00CB3424"/>
    <w:rsid w:val="00CB35FE"/>
    <w:rsid w:val="00CB3E15"/>
    <w:rsid w:val="00CB4729"/>
    <w:rsid w:val="00CB4D47"/>
    <w:rsid w:val="00CB5131"/>
    <w:rsid w:val="00CB618C"/>
    <w:rsid w:val="00CB66CE"/>
    <w:rsid w:val="00CB7312"/>
    <w:rsid w:val="00CB7607"/>
    <w:rsid w:val="00CB7F8F"/>
    <w:rsid w:val="00CC02B7"/>
    <w:rsid w:val="00CC1001"/>
    <w:rsid w:val="00CC1468"/>
    <w:rsid w:val="00CC1D46"/>
    <w:rsid w:val="00CC2215"/>
    <w:rsid w:val="00CC23A1"/>
    <w:rsid w:val="00CC34D1"/>
    <w:rsid w:val="00CC3A7C"/>
    <w:rsid w:val="00CC4067"/>
    <w:rsid w:val="00CC40F2"/>
    <w:rsid w:val="00CC4D18"/>
    <w:rsid w:val="00CC5662"/>
    <w:rsid w:val="00CC5AF5"/>
    <w:rsid w:val="00CC757B"/>
    <w:rsid w:val="00CD151C"/>
    <w:rsid w:val="00CD26EC"/>
    <w:rsid w:val="00CD2D7E"/>
    <w:rsid w:val="00CD3617"/>
    <w:rsid w:val="00CD3B6F"/>
    <w:rsid w:val="00CD4B97"/>
    <w:rsid w:val="00CE06DD"/>
    <w:rsid w:val="00CE0A14"/>
    <w:rsid w:val="00CE1438"/>
    <w:rsid w:val="00CE20FC"/>
    <w:rsid w:val="00CE24C2"/>
    <w:rsid w:val="00CE2FB8"/>
    <w:rsid w:val="00CE33DC"/>
    <w:rsid w:val="00CE37A0"/>
    <w:rsid w:val="00CE39CD"/>
    <w:rsid w:val="00CE3A2E"/>
    <w:rsid w:val="00CE4455"/>
    <w:rsid w:val="00CE44CF"/>
    <w:rsid w:val="00CE48DC"/>
    <w:rsid w:val="00CE4DB2"/>
    <w:rsid w:val="00CE55C9"/>
    <w:rsid w:val="00CE622F"/>
    <w:rsid w:val="00CE65FC"/>
    <w:rsid w:val="00CE68C8"/>
    <w:rsid w:val="00CE70E8"/>
    <w:rsid w:val="00CE73B2"/>
    <w:rsid w:val="00CF02FE"/>
    <w:rsid w:val="00CF0932"/>
    <w:rsid w:val="00CF0B28"/>
    <w:rsid w:val="00CF1243"/>
    <w:rsid w:val="00CF12BD"/>
    <w:rsid w:val="00CF15D8"/>
    <w:rsid w:val="00CF4068"/>
    <w:rsid w:val="00CF47F2"/>
    <w:rsid w:val="00CF48CD"/>
    <w:rsid w:val="00CF4928"/>
    <w:rsid w:val="00CF4EE2"/>
    <w:rsid w:val="00CF50D0"/>
    <w:rsid w:val="00CF51FB"/>
    <w:rsid w:val="00CF5B73"/>
    <w:rsid w:val="00CF5D57"/>
    <w:rsid w:val="00CF6BCB"/>
    <w:rsid w:val="00CF6C25"/>
    <w:rsid w:val="00CF6EA2"/>
    <w:rsid w:val="00CF7209"/>
    <w:rsid w:val="00CF7247"/>
    <w:rsid w:val="00CF740E"/>
    <w:rsid w:val="00CF76A8"/>
    <w:rsid w:val="00CF7BD1"/>
    <w:rsid w:val="00D00FDB"/>
    <w:rsid w:val="00D01545"/>
    <w:rsid w:val="00D01B78"/>
    <w:rsid w:val="00D01EBE"/>
    <w:rsid w:val="00D0236D"/>
    <w:rsid w:val="00D02767"/>
    <w:rsid w:val="00D03151"/>
    <w:rsid w:val="00D036E9"/>
    <w:rsid w:val="00D03DB6"/>
    <w:rsid w:val="00D04B00"/>
    <w:rsid w:val="00D053DC"/>
    <w:rsid w:val="00D0573F"/>
    <w:rsid w:val="00D05C5A"/>
    <w:rsid w:val="00D065CF"/>
    <w:rsid w:val="00D06DF5"/>
    <w:rsid w:val="00D07385"/>
    <w:rsid w:val="00D0740B"/>
    <w:rsid w:val="00D07506"/>
    <w:rsid w:val="00D078D4"/>
    <w:rsid w:val="00D07CCC"/>
    <w:rsid w:val="00D10874"/>
    <w:rsid w:val="00D10E0A"/>
    <w:rsid w:val="00D1222C"/>
    <w:rsid w:val="00D1261E"/>
    <w:rsid w:val="00D133D1"/>
    <w:rsid w:val="00D13E3B"/>
    <w:rsid w:val="00D14BD7"/>
    <w:rsid w:val="00D16092"/>
    <w:rsid w:val="00D16B52"/>
    <w:rsid w:val="00D16CC4"/>
    <w:rsid w:val="00D17430"/>
    <w:rsid w:val="00D17759"/>
    <w:rsid w:val="00D20481"/>
    <w:rsid w:val="00D20E03"/>
    <w:rsid w:val="00D21ED9"/>
    <w:rsid w:val="00D22B71"/>
    <w:rsid w:val="00D23242"/>
    <w:rsid w:val="00D23DB7"/>
    <w:rsid w:val="00D2421B"/>
    <w:rsid w:val="00D24A01"/>
    <w:rsid w:val="00D255A3"/>
    <w:rsid w:val="00D25719"/>
    <w:rsid w:val="00D25DBE"/>
    <w:rsid w:val="00D2790B"/>
    <w:rsid w:val="00D27DD2"/>
    <w:rsid w:val="00D30699"/>
    <w:rsid w:val="00D307E2"/>
    <w:rsid w:val="00D30FA2"/>
    <w:rsid w:val="00D320D5"/>
    <w:rsid w:val="00D326CA"/>
    <w:rsid w:val="00D328D1"/>
    <w:rsid w:val="00D335D7"/>
    <w:rsid w:val="00D33DDE"/>
    <w:rsid w:val="00D34440"/>
    <w:rsid w:val="00D352D7"/>
    <w:rsid w:val="00D3533B"/>
    <w:rsid w:val="00D35668"/>
    <w:rsid w:val="00D35D5A"/>
    <w:rsid w:val="00D36A7B"/>
    <w:rsid w:val="00D37308"/>
    <w:rsid w:val="00D373EF"/>
    <w:rsid w:val="00D37C87"/>
    <w:rsid w:val="00D37DCB"/>
    <w:rsid w:val="00D41343"/>
    <w:rsid w:val="00D428B9"/>
    <w:rsid w:val="00D42C98"/>
    <w:rsid w:val="00D43052"/>
    <w:rsid w:val="00D452A1"/>
    <w:rsid w:val="00D45D18"/>
    <w:rsid w:val="00D467B7"/>
    <w:rsid w:val="00D47B41"/>
    <w:rsid w:val="00D50719"/>
    <w:rsid w:val="00D5078A"/>
    <w:rsid w:val="00D50F6E"/>
    <w:rsid w:val="00D51F45"/>
    <w:rsid w:val="00D531AA"/>
    <w:rsid w:val="00D5393C"/>
    <w:rsid w:val="00D54464"/>
    <w:rsid w:val="00D54731"/>
    <w:rsid w:val="00D551FC"/>
    <w:rsid w:val="00D559B1"/>
    <w:rsid w:val="00D564D2"/>
    <w:rsid w:val="00D56FA8"/>
    <w:rsid w:val="00D5714B"/>
    <w:rsid w:val="00D578F7"/>
    <w:rsid w:val="00D57C91"/>
    <w:rsid w:val="00D57CE9"/>
    <w:rsid w:val="00D60035"/>
    <w:rsid w:val="00D60457"/>
    <w:rsid w:val="00D60744"/>
    <w:rsid w:val="00D60782"/>
    <w:rsid w:val="00D60EDF"/>
    <w:rsid w:val="00D613C0"/>
    <w:rsid w:val="00D619E5"/>
    <w:rsid w:val="00D61B4F"/>
    <w:rsid w:val="00D61F52"/>
    <w:rsid w:val="00D620FF"/>
    <w:rsid w:val="00D62425"/>
    <w:rsid w:val="00D63AED"/>
    <w:rsid w:val="00D64A95"/>
    <w:rsid w:val="00D64F42"/>
    <w:rsid w:val="00D6571D"/>
    <w:rsid w:val="00D6580F"/>
    <w:rsid w:val="00D66AB6"/>
    <w:rsid w:val="00D66E6D"/>
    <w:rsid w:val="00D67353"/>
    <w:rsid w:val="00D679AE"/>
    <w:rsid w:val="00D67F63"/>
    <w:rsid w:val="00D7082B"/>
    <w:rsid w:val="00D70996"/>
    <w:rsid w:val="00D713C8"/>
    <w:rsid w:val="00D71E47"/>
    <w:rsid w:val="00D7446B"/>
    <w:rsid w:val="00D74806"/>
    <w:rsid w:val="00D75097"/>
    <w:rsid w:val="00D750E2"/>
    <w:rsid w:val="00D75419"/>
    <w:rsid w:val="00D75D59"/>
    <w:rsid w:val="00D76FDB"/>
    <w:rsid w:val="00D77337"/>
    <w:rsid w:val="00D778AB"/>
    <w:rsid w:val="00D800CC"/>
    <w:rsid w:val="00D80299"/>
    <w:rsid w:val="00D803F4"/>
    <w:rsid w:val="00D81793"/>
    <w:rsid w:val="00D8187D"/>
    <w:rsid w:val="00D81928"/>
    <w:rsid w:val="00D81DD8"/>
    <w:rsid w:val="00D8256F"/>
    <w:rsid w:val="00D840B5"/>
    <w:rsid w:val="00D84981"/>
    <w:rsid w:val="00D84E25"/>
    <w:rsid w:val="00D85930"/>
    <w:rsid w:val="00D859CC"/>
    <w:rsid w:val="00D85A29"/>
    <w:rsid w:val="00D862E8"/>
    <w:rsid w:val="00D86A67"/>
    <w:rsid w:val="00D86BAB"/>
    <w:rsid w:val="00D87638"/>
    <w:rsid w:val="00D87B2D"/>
    <w:rsid w:val="00D9085F"/>
    <w:rsid w:val="00D92006"/>
    <w:rsid w:val="00D925CD"/>
    <w:rsid w:val="00D94E32"/>
    <w:rsid w:val="00D9549E"/>
    <w:rsid w:val="00D96DED"/>
    <w:rsid w:val="00D977BD"/>
    <w:rsid w:val="00DA0474"/>
    <w:rsid w:val="00DA0E4A"/>
    <w:rsid w:val="00DA10B2"/>
    <w:rsid w:val="00DA21C9"/>
    <w:rsid w:val="00DA28DB"/>
    <w:rsid w:val="00DA3A40"/>
    <w:rsid w:val="00DA4637"/>
    <w:rsid w:val="00DA5D45"/>
    <w:rsid w:val="00DB0420"/>
    <w:rsid w:val="00DB0DF7"/>
    <w:rsid w:val="00DB0E61"/>
    <w:rsid w:val="00DB0FD0"/>
    <w:rsid w:val="00DB1054"/>
    <w:rsid w:val="00DB220C"/>
    <w:rsid w:val="00DB46AB"/>
    <w:rsid w:val="00DB4AF1"/>
    <w:rsid w:val="00DB6A85"/>
    <w:rsid w:val="00DB7F92"/>
    <w:rsid w:val="00DC0D54"/>
    <w:rsid w:val="00DC12C0"/>
    <w:rsid w:val="00DC1952"/>
    <w:rsid w:val="00DC31FB"/>
    <w:rsid w:val="00DC333C"/>
    <w:rsid w:val="00DC33F1"/>
    <w:rsid w:val="00DC3BFC"/>
    <w:rsid w:val="00DC43BB"/>
    <w:rsid w:val="00DC492B"/>
    <w:rsid w:val="00DC49CA"/>
    <w:rsid w:val="00DC5019"/>
    <w:rsid w:val="00DC52D6"/>
    <w:rsid w:val="00DC5C24"/>
    <w:rsid w:val="00DC6032"/>
    <w:rsid w:val="00DC6063"/>
    <w:rsid w:val="00DC6A92"/>
    <w:rsid w:val="00DC6AFF"/>
    <w:rsid w:val="00DC772A"/>
    <w:rsid w:val="00DC7D90"/>
    <w:rsid w:val="00DD13ED"/>
    <w:rsid w:val="00DD1608"/>
    <w:rsid w:val="00DD2FD8"/>
    <w:rsid w:val="00DD34B6"/>
    <w:rsid w:val="00DD3B66"/>
    <w:rsid w:val="00DD3FC2"/>
    <w:rsid w:val="00DD4B96"/>
    <w:rsid w:val="00DD4C0C"/>
    <w:rsid w:val="00DD4D18"/>
    <w:rsid w:val="00DD5706"/>
    <w:rsid w:val="00DD5DC0"/>
    <w:rsid w:val="00DD5F52"/>
    <w:rsid w:val="00DD6510"/>
    <w:rsid w:val="00DD65BF"/>
    <w:rsid w:val="00DD7AAF"/>
    <w:rsid w:val="00DD7EE0"/>
    <w:rsid w:val="00DD7FD8"/>
    <w:rsid w:val="00DE08ED"/>
    <w:rsid w:val="00DE0BDB"/>
    <w:rsid w:val="00DE1920"/>
    <w:rsid w:val="00DE1E30"/>
    <w:rsid w:val="00DE2890"/>
    <w:rsid w:val="00DE36BE"/>
    <w:rsid w:val="00DE375E"/>
    <w:rsid w:val="00DE42C7"/>
    <w:rsid w:val="00DE432E"/>
    <w:rsid w:val="00DE4C9B"/>
    <w:rsid w:val="00DE5B52"/>
    <w:rsid w:val="00DE65A5"/>
    <w:rsid w:val="00DE6BBA"/>
    <w:rsid w:val="00DE7FE8"/>
    <w:rsid w:val="00DF0011"/>
    <w:rsid w:val="00DF22F8"/>
    <w:rsid w:val="00DF28F1"/>
    <w:rsid w:val="00DF2EC7"/>
    <w:rsid w:val="00DF5417"/>
    <w:rsid w:val="00DF5442"/>
    <w:rsid w:val="00DF567A"/>
    <w:rsid w:val="00DF5A87"/>
    <w:rsid w:val="00DF624B"/>
    <w:rsid w:val="00DF6600"/>
    <w:rsid w:val="00DF6AF9"/>
    <w:rsid w:val="00DF7E06"/>
    <w:rsid w:val="00DF7E8C"/>
    <w:rsid w:val="00E0028E"/>
    <w:rsid w:val="00E01C16"/>
    <w:rsid w:val="00E02359"/>
    <w:rsid w:val="00E03198"/>
    <w:rsid w:val="00E03461"/>
    <w:rsid w:val="00E04231"/>
    <w:rsid w:val="00E04FB2"/>
    <w:rsid w:val="00E04FFD"/>
    <w:rsid w:val="00E05412"/>
    <w:rsid w:val="00E06580"/>
    <w:rsid w:val="00E07121"/>
    <w:rsid w:val="00E10EED"/>
    <w:rsid w:val="00E1117F"/>
    <w:rsid w:val="00E1187A"/>
    <w:rsid w:val="00E1239A"/>
    <w:rsid w:val="00E1299C"/>
    <w:rsid w:val="00E12C11"/>
    <w:rsid w:val="00E12EAC"/>
    <w:rsid w:val="00E130FA"/>
    <w:rsid w:val="00E13347"/>
    <w:rsid w:val="00E141E1"/>
    <w:rsid w:val="00E14363"/>
    <w:rsid w:val="00E15117"/>
    <w:rsid w:val="00E15488"/>
    <w:rsid w:val="00E15A08"/>
    <w:rsid w:val="00E15CE8"/>
    <w:rsid w:val="00E15E81"/>
    <w:rsid w:val="00E16000"/>
    <w:rsid w:val="00E16730"/>
    <w:rsid w:val="00E171F3"/>
    <w:rsid w:val="00E21047"/>
    <w:rsid w:val="00E21318"/>
    <w:rsid w:val="00E215B9"/>
    <w:rsid w:val="00E21F0D"/>
    <w:rsid w:val="00E227D6"/>
    <w:rsid w:val="00E22E2D"/>
    <w:rsid w:val="00E2399C"/>
    <w:rsid w:val="00E239B7"/>
    <w:rsid w:val="00E25720"/>
    <w:rsid w:val="00E25A45"/>
    <w:rsid w:val="00E26409"/>
    <w:rsid w:val="00E26930"/>
    <w:rsid w:val="00E269EC"/>
    <w:rsid w:val="00E26D52"/>
    <w:rsid w:val="00E30CFD"/>
    <w:rsid w:val="00E317F0"/>
    <w:rsid w:val="00E3186A"/>
    <w:rsid w:val="00E31A8D"/>
    <w:rsid w:val="00E3279E"/>
    <w:rsid w:val="00E32BDC"/>
    <w:rsid w:val="00E32D43"/>
    <w:rsid w:val="00E3451F"/>
    <w:rsid w:val="00E34693"/>
    <w:rsid w:val="00E34809"/>
    <w:rsid w:val="00E34896"/>
    <w:rsid w:val="00E3760F"/>
    <w:rsid w:val="00E378F2"/>
    <w:rsid w:val="00E37F9D"/>
    <w:rsid w:val="00E37FD8"/>
    <w:rsid w:val="00E40014"/>
    <w:rsid w:val="00E400E9"/>
    <w:rsid w:val="00E42344"/>
    <w:rsid w:val="00E4238D"/>
    <w:rsid w:val="00E44071"/>
    <w:rsid w:val="00E4486E"/>
    <w:rsid w:val="00E45CDE"/>
    <w:rsid w:val="00E45E6F"/>
    <w:rsid w:val="00E46728"/>
    <w:rsid w:val="00E46867"/>
    <w:rsid w:val="00E46C6D"/>
    <w:rsid w:val="00E476FC"/>
    <w:rsid w:val="00E47D43"/>
    <w:rsid w:val="00E50131"/>
    <w:rsid w:val="00E50BAF"/>
    <w:rsid w:val="00E51B3D"/>
    <w:rsid w:val="00E54746"/>
    <w:rsid w:val="00E54780"/>
    <w:rsid w:val="00E54791"/>
    <w:rsid w:val="00E54A0C"/>
    <w:rsid w:val="00E54D49"/>
    <w:rsid w:val="00E54EE1"/>
    <w:rsid w:val="00E55BAC"/>
    <w:rsid w:val="00E606E0"/>
    <w:rsid w:val="00E61A53"/>
    <w:rsid w:val="00E61FC6"/>
    <w:rsid w:val="00E62113"/>
    <w:rsid w:val="00E634AD"/>
    <w:rsid w:val="00E6375C"/>
    <w:rsid w:val="00E63B16"/>
    <w:rsid w:val="00E63BEC"/>
    <w:rsid w:val="00E64BD3"/>
    <w:rsid w:val="00E64F25"/>
    <w:rsid w:val="00E64F57"/>
    <w:rsid w:val="00E65AE2"/>
    <w:rsid w:val="00E65D1E"/>
    <w:rsid w:val="00E660B7"/>
    <w:rsid w:val="00E673EC"/>
    <w:rsid w:val="00E7067F"/>
    <w:rsid w:val="00E724B9"/>
    <w:rsid w:val="00E724DC"/>
    <w:rsid w:val="00E75024"/>
    <w:rsid w:val="00E75245"/>
    <w:rsid w:val="00E75E41"/>
    <w:rsid w:val="00E7600F"/>
    <w:rsid w:val="00E760EB"/>
    <w:rsid w:val="00E76220"/>
    <w:rsid w:val="00E777BF"/>
    <w:rsid w:val="00E77C77"/>
    <w:rsid w:val="00E77D3B"/>
    <w:rsid w:val="00E808A9"/>
    <w:rsid w:val="00E81323"/>
    <w:rsid w:val="00E816F4"/>
    <w:rsid w:val="00E82DBC"/>
    <w:rsid w:val="00E82DC3"/>
    <w:rsid w:val="00E82F3F"/>
    <w:rsid w:val="00E83AF1"/>
    <w:rsid w:val="00E83C8B"/>
    <w:rsid w:val="00E85FB5"/>
    <w:rsid w:val="00E86D7F"/>
    <w:rsid w:val="00E87BCA"/>
    <w:rsid w:val="00E87F75"/>
    <w:rsid w:val="00E907D7"/>
    <w:rsid w:val="00E9155B"/>
    <w:rsid w:val="00E9156D"/>
    <w:rsid w:val="00E920FE"/>
    <w:rsid w:val="00E9296C"/>
    <w:rsid w:val="00E92AFC"/>
    <w:rsid w:val="00E9384F"/>
    <w:rsid w:val="00E95390"/>
    <w:rsid w:val="00E95700"/>
    <w:rsid w:val="00E95A7E"/>
    <w:rsid w:val="00E96077"/>
    <w:rsid w:val="00E96CC7"/>
    <w:rsid w:val="00E97AC1"/>
    <w:rsid w:val="00EA0030"/>
    <w:rsid w:val="00EA00CD"/>
    <w:rsid w:val="00EA09EA"/>
    <w:rsid w:val="00EA151F"/>
    <w:rsid w:val="00EA1B2F"/>
    <w:rsid w:val="00EA1CAD"/>
    <w:rsid w:val="00EA2416"/>
    <w:rsid w:val="00EA25B2"/>
    <w:rsid w:val="00EA3A61"/>
    <w:rsid w:val="00EA3EF0"/>
    <w:rsid w:val="00EA4F8E"/>
    <w:rsid w:val="00EA5224"/>
    <w:rsid w:val="00EA5944"/>
    <w:rsid w:val="00EA5CF6"/>
    <w:rsid w:val="00EA63AC"/>
    <w:rsid w:val="00EA6791"/>
    <w:rsid w:val="00EA71DC"/>
    <w:rsid w:val="00EA7A42"/>
    <w:rsid w:val="00EA7BC0"/>
    <w:rsid w:val="00EB0095"/>
    <w:rsid w:val="00EB0118"/>
    <w:rsid w:val="00EB0195"/>
    <w:rsid w:val="00EB0889"/>
    <w:rsid w:val="00EB148D"/>
    <w:rsid w:val="00EB1970"/>
    <w:rsid w:val="00EB20FB"/>
    <w:rsid w:val="00EB316E"/>
    <w:rsid w:val="00EB324A"/>
    <w:rsid w:val="00EB3362"/>
    <w:rsid w:val="00EB3BDB"/>
    <w:rsid w:val="00EB3FAD"/>
    <w:rsid w:val="00EB3FC8"/>
    <w:rsid w:val="00EB426D"/>
    <w:rsid w:val="00EB470F"/>
    <w:rsid w:val="00EB5CBC"/>
    <w:rsid w:val="00EB6508"/>
    <w:rsid w:val="00EB652D"/>
    <w:rsid w:val="00EB784F"/>
    <w:rsid w:val="00EB7A3B"/>
    <w:rsid w:val="00EC0564"/>
    <w:rsid w:val="00EC0712"/>
    <w:rsid w:val="00EC0985"/>
    <w:rsid w:val="00EC0A27"/>
    <w:rsid w:val="00EC0E2B"/>
    <w:rsid w:val="00EC1495"/>
    <w:rsid w:val="00EC26BC"/>
    <w:rsid w:val="00EC298F"/>
    <w:rsid w:val="00EC2D9F"/>
    <w:rsid w:val="00EC35E6"/>
    <w:rsid w:val="00EC3765"/>
    <w:rsid w:val="00EC3EEF"/>
    <w:rsid w:val="00EC63C8"/>
    <w:rsid w:val="00EC6D48"/>
    <w:rsid w:val="00EC7030"/>
    <w:rsid w:val="00EC7F77"/>
    <w:rsid w:val="00ED0261"/>
    <w:rsid w:val="00ED0327"/>
    <w:rsid w:val="00ED1580"/>
    <w:rsid w:val="00ED2584"/>
    <w:rsid w:val="00ED2922"/>
    <w:rsid w:val="00ED2A3E"/>
    <w:rsid w:val="00ED3ABF"/>
    <w:rsid w:val="00ED4263"/>
    <w:rsid w:val="00ED4479"/>
    <w:rsid w:val="00ED46FB"/>
    <w:rsid w:val="00ED54F9"/>
    <w:rsid w:val="00ED6A3C"/>
    <w:rsid w:val="00ED70FF"/>
    <w:rsid w:val="00EE0B3A"/>
    <w:rsid w:val="00EE0F54"/>
    <w:rsid w:val="00EE1496"/>
    <w:rsid w:val="00EE37E1"/>
    <w:rsid w:val="00EE3E5C"/>
    <w:rsid w:val="00EE48AA"/>
    <w:rsid w:val="00EE4C15"/>
    <w:rsid w:val="00EE5C9D"/>
    <w:rsid w:val="00EE6284"/>
    <w:rsid w:val="00EE62C9"/>
    <w:rsid w:val="00EE68C7"/>
    <w:rsid w:val="00EE7209"/>
    <w:rsid w:val="00EE73BB"/>
    <w:rsid w:val="00EE7AFE"/>
    <w:rsid w:val="00EE7E4F"/>
    <w:rsid w:val="00EF0ED2"/>
    <w:rsid w:val="00EF0F33"/>
    <w:rsid w:val="00EF13F4"/>
    <w:rsid w:val="00EF2A39"/>
    <w:rsid w:val="00EF384C"/>
    <w:rsid w:val="00EF3A47"/>
    <w:rsid w:val="00EF3EB7"/>
    <w:rsid w:val="00EF452A"/>
    <w:rsid w:val="00EF6207"/>
    <w:rsid w:val="00EF7D60"/>
    <w:rsid w:val="00F00FFE"/>
    <w:rsid w:val="00F01408"/>
    <w:rsid w:val="00F01A4A"/>
    <w:rsid w:val="00F01C8D"/>
    <w:rsid w:val="00F03718"/>
    <w:rsid w:val="00F0385A"/>
    <w:rsid w:val="00F03B60"/>
    <w:rsid w:val="00F048B8"/>
    <w:rsid w:val="00F04CE4"/>
    <w:rsid w:val="00F054A8"/>
    <w:rsid w:val="00F066CB"/>
    <w:rsid w:val="00F1025C"/>
    <w:rsid w:val="00F10C72"/>
    <w:rsid w:val="00F10DF3"/>
    <w:rsid w:val="00F1219B"/>
    <w:rsid w:val="00F13AB3"/>
    <w:rsid w:val="00F1489A"/>
    <w:rsid w:val="00F154A9"/>
    <w:rsid w:val="00F160F3"/>
    <w:rsid w:val="00F16292"/>
    <w:rsid w:val="00F16687"/>
    <w:rsid w:val="00F16907"/>
    <w:rsid w:val="00F174F0"/>
    <w:rsid w:val="00F1797E"/>
    <w:rsid w:val="00F20060"/>
    <w:rsid w:val="00F20241"/>
    <w:rsid w:val="00F20AF2"/>
    <w:rsid w:val="00F20FA6"/>
    <w:rsid w:val="00F22AA1"/>
    <w:rsid w:val="00F22E1C"/>
    <w:rsid w:val="00F230DA"/>
    <w:rsid w:val="00F240B3"/>
    <w:rsid w:val="00F240BB"/>
    <w:rsid w:val="00F24158"/>
    <w:rsid w:val="00F24A3E"/>
    <w:rsid w:val="00F24F12"/>
    <w:rsid w:val="00F25293"/>
    <w:rsid w:val="00F25748"/>
    <w:rsid w:val="00F25917"/>
    <w:rsid w:val="00F259C7"/>
    <w:rsid w:val="00F25E8E"/>
    <w:rsid w:val="00F2655E"/>
    <w:rsid w:val="00F26B1A"/>
    <w:rsid w:val="00F27F07"/>
    <w:rsid w:val="00F27FDA"/>
    <w:rsid w:val="00F329E0"/>
    <w:rsid w:val="00F32E94"/>
    <w:rsid w:val="00F338BB"/>
    <w:rsid w:val="00F33E73"/>
    <w:rsid w:val="00F33F3B"/>
    <w:rsid w:val="00F34E72"/>
    <w:rsid w:val="00F34F3D"/>
    <w:rsid w:val="00F357B5"/>
    <w:rsid w:val="00F35C07"/>
    <w:rsid w:val="00F36203"/>
    <w:rsid w:val="00F4099D"/>
    <w:rsid w:val="00F411A8"/>
    <w:rsid w:val="00F41802"/>
    <w:rsid w:val="00F418C2"/>
    <w:rsid w:val="00F43645"/>
    <w:rsid w:val="00F437CB"/>
    <w:rsid w:val="00F43A7F"/>
    <w:rsid w:val="00F44606"/>
    <w:rsid w:val="00F4465D"/>
    <w:rsid w:val="00F45D83"/>
    <w:rsid w:val="00F45E1F"/>
    <w:rsid w:val="00F46A5B"/>
    <w:rsid w:val="00F47885"/>
    <w:rsid w:val="00F478D5"/>
    <w:rsid w:val="00F50138"/>
    <w:rsid w:val="00F50D39"/>
    <w:rsid w:val="00F51370"/>
    <w:rsid w:val="00F527A2"/>
    <w:rsid w:val="00F52C6B"/>
    <w:rsid w:val="00F52F0B"/>
    <w:rsid w:val="00F54ABC"/>
    <w:rsid w:val="00F54B3E"/>
    <w:rsid w:val="00F55656"/>
    <w:rsid w:val="00F559A6"/>
    <w:rsid w:val="00F55E08"/>
    <w:rsid w:val="00F56162"/>
    <w:rsid w:val="00F567D0"/>
    <w:rsid w:val="00F56BE6"/>
    <w:rsid w:val="00F56EB1"/>
    <w:rsid w:val="00F57563"/>
    <w:rsid w:val="00F613B6"/>
    <w:rsid w:val="00F62634"/>
    <w:rsid w:val="00F62A9F"/>
    <w:rsid w:val="00F63EF7"/>
    <w:rsid w:val="00F651DF"/>
    <w:rsid w:val="00F65A82"/>
    <w:rsid w:val="00F65CB3"/>
    <w:rsid w:val="00F65DA9"/>
    <w:rsid w:val="00F6697F"/>
    <w:rsid w:val="00F66B2A"/>
    <w:rsid w:val="00F6726C"/>
    <w:rsid w:val="00F672C4"/>
    <w:rsid w:val="00F67312"/>
    <w:rsid w:val="00F673A5"/>
    <w:rsid w:val="00F67EE3"/>
    <w:rsid w:val="00F7010A"/>
    <w:rsid w:val="00F7023C"/>
    <w:rsid w:val="00F70A2D"/>
    <w:rsid w:val="00F724A2"/>
    <w:rsid w:val="00F72EC9"/>
    <w:rsid w:val="00F73585"/>
    <w:rsid w:val="00F7395D"/>
    <w:rsid w:val="00F741DF"/>
    <w:rsid w:val="00F749B2"/>
    <w:rsid w:val="00F75809"/>
    <w:rsid w:val="00F75F3F"/>
    <w:rsid w:val="00F76990"/>
    <w:rsid w:val="00F77657"/>
    <w:rsid w:val="00F77BEC"/>
    <w:rsid w:val="00F8057A"/>
    <w:rsid w:val="00F80BCC"/>
    <w:rsid w:val="00F81425"/>
    <w:rsid w:val="00F81B04"/>
    <w:rsid w:val="00F823FB"/>
    <w:rsid w:val="00F829E0"/>
    <w:rsid w:val="00F839FA"/>
    <w:rsid w:val="00F83CFD"/>
    <w:rsid w:val="00F841B2"/>
    <w:rsid w:val="00F8484E"/>
    <w:rsid w:val="00F85216"/>
    <w:rsid w:val="00F85DA7"/>
    <w:rsid w:val="00F86A35"/>
    <w:rsid w:val="00F8762F"/>
    <w:rsid w:val="00F87F38"/>
    <w:rsid w:val="00F913F5"/>
    <w:rsid w:val="00F91747"/>
    <w:rsid w:val="00F91F25"/>
    <w:rsid w:val="00F9311F"/>
    <w:rsid w:val="00F942DA"/>
    <w:rsid w:val="00F95617"/>
    <w:rsid w:val="00F95B12"/>
    <w:rsid w:val="00F95E73"/>
    <w:rsid w:val="00F966B5"/>
    <w:rsid w:val="00F970A8"/>
    <w:rsid w:val="00F9722A"/>
    <w:rsid w:val="00F97905"/>
    <w:rsid w:val="00FA0946"/>
    <w:rsid w:val="00FA1A50"/>
    <w:rsid w:val="00FA2E50"/>
    <w:rsid w:val="00FA3A4E"/>
    <w:rsid w:val="00FA4DEB"/>
    <w:rsid w:val="00FA5E9B"/>
    <w:rsid w:val="00FA6AF8"/>
    <w:rsid w:val="00FA6FFB"/>
    <w:rsid w:val="00FA7006"/>
    <w:rsid w:val="00FA719D"/>
    <w:rsid w:val="00FA7665"/>
    <w:rsid w:val="00FA7852"/>
    <w:rsid w:val="00FA7D1E"/>
    <w:rsid w:val="00FA7E5E"/>
    <w:rsid w:val="00FA7F8D"/>
    <w:rsid w:val="00FB041F"/>
    <w:rsid w:val="00FB0724"/>
    <w:rsid w:val="00FB074B"/>
    <w:rsid w:val="00FB095B"/>
    <w:rsid w:val="00FB11DD"/>
    <w:rsid w:val="00FB2742"/>
    <w:rsid w:val="00FB2C7C"/>
    <w:rsid w:val="00FB3073"/>
    <w:rsid w:val="00FB3DD6"/>
    <w:rsid w:val="00FB4143"/>
    <w:rsid w:val="00FB4BC4"/>
    <w:rsid w:val="00FB593F"/>
    <w:rsid w:val="00FB5E74"/>
    <w:rsid w:val="00FB7EEA"/>
    <w:rsid w:val="00FC0F15"/>
    <w:rsid w:val="00FC2363"/>
    <w:rsid w:val="00FC25BA"/>
    <w:rsid w:val="00FC29B5"/>
    <w:rsid w:val="00FC34AD"/>
    <w:rsid w:val="00FC386A"/>
    <w:rsid w:val="00FC4CC2"/>
    <w:rsid w:val="00FC6877"/>
    <w:rsid w:val="00FC6FF0"/>
    <w:rsid w:val="00FC7299"/>
    <w:rsid w:val="00FC76D7"/>
    <w:rsid w:val="00FC7B47"/>
    <w:rsid w:val="00FD03E9"/>
    <w:rsid w:val="00FD0A64"/>
    <w:rsid w:val="00FD0A93"/>
    <w:rsid w:val="00FD123A"/>
    <w:rsid w:val="00FD1CCB"/>
    <w:rsid w:val="00FD23DA"/>
    <w:rsid w:val="00FD33F8"/>
    <w:rsid w:val="00FD4F46"/>
    <w:rsid w:val="00FD5F94"/>
    <w:rsid w:val="00FE116C"/>
    <w:rsid w:val="00FE1E84"/>
    <w:rsid w:val="00FE26A7"/>
    <w:rsid w:val="00FE26BA"/>
    <w:rsid w:val="00FE2A2C"/>
    <w:rsid w:val="00FE2E84"/>
    <w:rsid w:val="00FE38D6"/>
    <w:rsid w:val="00FE3C7A"/>
    <w:rsid w:val="00FE4374"/>
    <w:rsid w:val="00FE4629"/>
    <w:rsid w:val="00FE5E84"/>
    <w:rsid w:val="00FE6766"/>
    <w:rsid w:val="00FE6892"/>
    <w:rsid w:val="00FE6F48"/>
    <w:rsid w:val="00FE7715"/>
    <w:rsid w:val="00FE7ABF"/>
    <w:rsid w:val="00FF21B2"/>
    <w:rsid w:val="00FF362A"/>
    <w:rsid w:val="00FF3A61"/>
    <w:rsid w:val="00FF4049"/>
    <w:rsid w:val="00FF40C7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96BAC"/>
  <w15:docId w15:val="{73033568-980A-4D21-B7D0-73618733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 w:line="360" w:lineRule="auto"/>
        <w:ind w:left="907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2EC7"/>
    <w:pPr>
      <w:spacing w:before="0" w:after="0" w:line="240" w:lineRule="auto"/>
      <w:ind w:left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2EC7"/>
    <w:pPr>
      <w:keepNext/>
      <w:jc w:val="center"/>
      <w:outlineLvl w:val="0"/>
    </w:pPr>
    <w:rPr>
      <w:rFonts w:ascii="Bookman Old Style" w:hAnsi="Bookman Old Style"/>
      <w:b/>
      <w:bCs/>
      <w:sz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DF2E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EC7"/>
    <w:rPr>
      <w:rFonts w:ascii="Bookman Old Style" w:hAnsi="Bookman Old Style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DF2EC7"/>
    <w:rPr>
      <w:rFonts w:ascii="Cambria" w:hAnsi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DF2EC7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DF2EC7"/>
    <w:rPr>
      <w:rFonts w:ascii="Arial" w:hAnsi="Arial"/>
      <w:b/>
      <w:bCs/>
      <w:sz w:val="24"/>
      <w:szCs w:val="24"/>
    </w:rPr>
  </w:style>
  <w:style w:type="character" w:styleId="Emphasis">
    <w:name w:val="Emphasis"/>
    <w:basedOn w:val="DefaultParagraphFont"/>
    <w:qFormat/>
    <w:rsid w:val="00DF2EC7"/>
    <w:rPr>
      <w:i/>
      <w:iCs/>
    </w:rPr>
  </w:style>
  <w:style w:type="paragraph" w:styleId="BalloonText">
    <w:name w:val="Balloon Text"/>
    <w:basedOn w:val="Normal"/>
    <w:link w:val="BalloonTextChar"/>
    <w:rsid w:val="00DF2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PEJABAT BENDAHARI UPM</dc:creator>
  <cp:keywords/>
  <dc:description/>
  <cp:lastModifiedBy>JUNAIDAH BINTI MD ISA</cp:lastModifiedBy>
  <cp:revision>3</cp:revision>
  <cp:lastPrinted>2018-09-03T05:41:00Z</cp:lastPrinted>
  <dcterms:created xsi:type="dcterms:W3CDTF">2018-09-03T05:39:00Z</dcterms:created>
  <dcterms:modified xsi:type="dcterms:W3CDTF">2018-09-03T05:42:00Z</dcterms:modified>
</cp:coreProperties>
</file>