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C08" w14:textId="75ED6D47" w:rsidR="00EB48E2" w:rsidRDefault="00B0257E" w:rsidP="00B025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57E">
        <w:rPr>
          <w:rFonts w:ascii="Arial" w:hAnsi="Arial" w:cs="Arial"/>
          <w:b/>
          <w:bCs/>
          <w:sz w:val="24"/>
          <w:szCs w:val="24"/>
        </w:rPr>
        <w:t>LAPORAN AWAL KEMENTERIAN/JABATAN/AGENSI MENGENAI PERBELANJAAN DARURAT DI BAWAH AP 55 KEPADA PEJABAT BELANJAWAN NEGARA KEMENTERIAN KEWANGAN MALAYSIA</w:t>
      </w:r>
    </w:p>
    <w:p w14:paraId="308646AA" w14:textId="2A51A3A1" w:rsidR="00B0257E" w:rsidRDefault="00B0257E" w:rsidP="00B025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36362D" w14:textId="77777777" w:rsidR="00B0257E" w:rsidRPr="00B0257E" w:rsidRDefault="00B0257E" w:rsidP="00B0257E">
      <w:pPr>
        <w:jc w:val="both"/>
        <w:rPr>
          <w:rFonts w:ascii="Arial" w:hAnsi="Arial" w:cs="Arial"/>
          <w:sz w:val="24"/>
          <w:szCs w:val="24"/>
        </w:rPr>
      </w:pPr>
      <w:r w:rsidRPr="00B0257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B0257E">
        <w:rPr>
          <w:rFonts w:ascii="Arial" w:hAnsi="Arial" w:cs="Arial"/>
          <w:sz w:val="24"/>
          <w:szCs w:val="24"/>
        </w:rPr>
        <w:t>Rujukan</w:t>
      </w:r>
      <w:proofErr w:type="spellEnd"/>
      <w:r w:rsidRPr="00B0257E">
        <w:rPr>
          <w:rFonts w:ascii="Arial" w:hAnsi="Arial" w:cs="Arial"/>
          <w:sz w:val="24"/>
          <w:szCs w:val="24"/>
        </w:rPr>
        <w:t xml:space="preserve"> (Kementerian/</w:t>
      </w:r>
      <w:proofErr w:type="spellStart"/>
      <w:r w:rsidRPr="00B0257E">
        <w:rPr>
          <w:rFonts w:ascii="Arial" w:hAnsi="Arial" w:cs="Arial"/>
          <w:sz w:val="24"/>
          <w:szCs w:val="24"/>
        </w:rPr>
        <w:t>Jabatan</w:t>
      </w:r>
      <w:proofErr w:type="spellEnd"/>
      <w:r w:rsidRPr="00B0257E">
        <w:rPr>
          <w:rFonts w:ascii="Arial" w:hAnsi="Arial" w:cs="Arial"/>
          <w:sz w:val="24"/>
          <w:szCs w:val="24"/>
        </w:rPr>
        <w:t>/</w:t>
      </w:r>
      <w:proofErr w:type="spellStart"/>
      <w:r w:rsidRPr="00B0257E">
        <w:rPr>
          <w:rFonts w:ascii="Arial" w:hAnsi="Arial" w:cs="Arial"/>
          <w:sz w:val="24"/>
          <w:szCs w:val="24"/>
        </w:rPr>
        <w:t>Agensi</w:t>
      </w:r>
      <w:proofErr w:type="spellEnd"/>
      <w:proofErr w:type="gramStart"/>
      <w:r w:rsidRPr="00B0257E">
        <w:rPr>
          <w:rFonts w:ascii="Arial" w:hAnsi="Arial" w:cs="Arial"/>
          <w:sz w:val="24"/>
          <w:szCs w:val="24"/>
        </w:rPr>
        <w:t>):...............................</w:t>
      </w:r>
      <w:proofErr w:type="gramEnd"/>
      <w:r w:rsidRPr="00B0257E">
        <w:rPr>
          <w:rFonts w:ascii="Arial" w:hAnsi="Arial" w:cs="Arial"/>
          <w:sz w:val="24"/>
          <w:szCs w:val="24"/>
        </w:rPr>
        <w:t xml:space="preserve"> </w:t>
      </w:r>
    </w:p>
    <w:p w14:paraId="0FCB832F" w14:textId="77777777" w:rsidR="00B0257E" w:rsidRPr="00B0257E" w:rsidRDefault="00B0257E" w:rsidP="00B0257E">
      <w:pPr>
        <w:jc w:val="both"/>
        <w:rPr>
          <w:rFonts w:ascii="Arial" w:hAnsi="Arial" w:cs="Arial"/>
          <w:sz w:val="24"/>
          <w:szCs w:val="24"/>
        </w:rPr>
      </w:pPr>
      <w:r w:rsidRPr="00B0257E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B0257E">
        <w:rPr>
          <w:rFonts w:ascii="Arial" w:hAnsi="Arial" w:cs="Arial"/>
          <w:sz w:val="24"/>
          <w:szCs w:val="24"/>
        </w:rPr>
        <w:t>Rujukan</w:t>
      </w:r>
      <w:proofErr w:type="spellEnd"/>
      <w:r w:rsidRPr="00B0257E">
        <w:rPr>
          <w:rFonts w:ascii="Arial" w:hAnsi="Arial" w:cs="Arial"/>
          <w:sz w:val="24"/>
          <w:szCs w:val="24"/>
        </w:rPr>
        <w:t xml:space="preserve"> (Kementerian </w:t>
      </w:r>
      <w:proofErr w:type="spellStart"/>
      <w:r w:rsidRPr="00B0257E">
        <w:rPr>
          <w:rFonts w:ascii="Arial" w:hAnsi="Arial" w:cs="Arial"/>
          <w:sz w:val="24"/>
          <w:szCs w:val="24"/>
        </w:rPr>
        <w:t>Kewangan</w:t>
      </w:r>
      <w:proofErr w:type="spellEnd"/>
      <w:r w:rsidRPr="00B0257E">
        <w:rPr>
          <w:rFonts w:ascii="Arial" w:hAnsi="Arial" w:cs="Arial"/>
          <w:sz w:val="24"/>
          <w:szCs w:val="24"/>
        </w:rPr>
        <w:t xml:space="preserve"> Malaysia</w:t>
      </w:r>
      <w:proofErr w:type="gramStart"/>
      <w:r w:rsidRPr="00B0257E">
        <w:rPr>
          <w:rFonts w:ascii="Arial" w:hAnsi="Arial" w:cs="Arial"/>
          <w:sz w:val="24"/>
          <w:szCs w:val="24"/>
        </w:rPr>
        <w:t>):...............................</w:t>
      </w:r>
      <w:proofErr w:type="gramEnd"/>
    </w:p>
    <w:p w14:paraId="18FF0FFD" w14:textId="55FF95E0" w:rsidR="00B0257E" w:rsidRPr="00B0257E" w:rsidRDefault="00B0257E" w:rsidP="00B0257E">
      <w:pPr>
        <w:jc w:val="both"/>
        <w:rPr>
          <w:rFonts w:ascii="Arial" w:hAnsi="Arial" w:cs="Arial"/>
          <w:sz w:val="24"/>
          <w:szCs w:val="24"/>
        </w:rPr>
      </w:pPr>
      <w:r w:rsidRPr="00B0257E">
        <w:rPr>
          <w:rFonts w:ascii="Arial" w:hAnsi="Arial" w:cs="Arial"/>
          <w:sz w:val="24"/>
          <w:szCs w:val="24"/>
        </w:rPr>
        <w:t xml:space="preserve">Tarikh: </w:t>
      </w:r>
      <w:r w:rsidRPr="00B0257E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B0257E">
        <w:rPr>
          <w:rFonts w:ascii="Arial" w:hAnsi="Arial" w:cs="Arial"/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296"/>
        <w:gridCol w:w="350"/>
        <w:gridCol w:w="6128"/>
      </w:tblGrid>
      <w:tr w:rsidR="00B0257E" w:rsidRPr="00B0257E" w14:paraId="5E347FB4" w14:textId="77777777" w:rsidTr="001C4E31">
        <w:tc>
          <w:tcPr>
            <w:tcW w:w="9016" w:type="dxa"/>
            <w:gridSpan w:val="5"/>
          </w:tcPr>
          <w:p w14:paraId="12E085F2" w14:textId="77777777" w:rsid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b/>
                <w:bCs/>
                <w:sz w:val="24"/>
                <w:szCs w:val="24"/>
              </w:rPr>
              <w:t>BAHAGIAN A: MAKLUMAT KEADAAN DARURAT</w:t>
            </w:r>
          </w:p>
          <w:p w14:paraId="42B2BE1F" w14:textId="113AABE1" w:rsidR="00DE00FC" w:rsidRPr="00B0257E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B0257E" w14:paraId="5AA374CF" w14:textId="77777777" w:rsidTr="00B0257E">
        <w:tc>
          <w:tcPr>
            <w:tcW w:w="2242" w:type="dxa"/>
            <w:gridSpan w:val="2"/>
          </w:tcPr>
          <w:p w14:paraId="1287194B" w14:textId="77777777" w:rsidR="00B0257E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57E">
              <w:rPr>
                <w:rFonts w:ascii="Arial" w:hAnsi="Arial" w:cs="Arial"/>
                <w:sz w:val="24"/>
                <w:szCs w:val="24"/>
              </w:rPr>
              <w:t xml:space="preserve">TEMPAT </w:t>
            </w:r>
          </w:p>
          <w:p w14:paraId="1F14116E" w14:textId="4A7F5906" w:rsidR="00DE00FC" w:rsidRPr="00B0257E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5FED7829" w14:textId="1BB6FAB5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0" w:type="dxa"/>
          </w:tcPr>
          <w:p w14:paraId="34279683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</w:tcPr>
          <w:p w14:paraId="6DC5DC5B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B0257E" w14:paraId="7EC636CB" w14:textId="77777777" w:rsidTr="00B0257E">
        <w:tc>
          <w:tcPr>
            <w:tcW w:w="2242" w:type="dxa"/>
            <w:gridSpan w:val="2"/>
          </w:tcPr>
          <w:p w14:paraId="71D15291" w14:textId="77777777" w:rsidR="00B0257E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57E">
              <w:rPr>
                <w:rFonts w:ascii="Arial" w:hAnsi="Arial" w:cs="Arial"/>
                <w:sz w:val="24"/>
                <w:szCs w:val="24"/>
              </w:rPr>
              <w:t>TARIKH</w:t>
            </w:r>
          </w:p>
          <w:p w14:paraId="4BC51CD0" w14:textId="63E20B1D" w:rsidR="00DE00FC" w:rsidRPr="00B0257E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63EF3BD1" w14:textId="55BCA95A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0" w:type="dxa"/>
          </w:tcPr>
          <w:p w14:paraId="6BD69C1C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</w:tcPr>
          <w:p w14:paraId="232FE08D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B0257E" w14:paraId="00002482" w14:textId="77777777" w:rsidTr="00B0257E"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15310515" w14:textId="7ADBF96C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sz w:val="24"/>
                <w:szCs w:val="24"/>
              </w:rPr>
              <w:t>PERIHAL DARURAT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149CA982" w14:textId="41B9B2FE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2B60580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F4F0C69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8A3F5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1FA084" w14:textId="4F86D6E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57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893DCAA" w14:textId="77777777" w:rsidR="00B0257E" w:rsidRPr="00B0257E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keadaan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darurat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berlaku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memerlukan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perbelanjaan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darurat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783673" w14:textId="77777777" w:rsidR="00B0257E" w:rsidRPr="00B0257E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016EE4" w14:textId="77777777" w:rsidR="00B0257E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lampirkan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gambar-gambar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keadaan</w:t>
            </w:r>
            <w:proofErr w:type="spellEnd"/>
            <w:r w:rsidRPr="00B025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257E">
              <w:rPr>
                <w:rFonts w:ascii="Arial" w:hAnsi="Arial" w:cs="Arial"/>
                <w:sz w:val="24"/>
                <w:szCs w:val="24"/>
              </w:rPr>
              <w:t>darurat</w:t>
            </w:r>
            <w:proofErr w:type="spellEnd"/>
          </w:p>
          <w:p w14:paraId="2D5DBBF3" w14:textId="06596842" w:rsidR="00DE00FC" w:rsidRPr="00B0257E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B0257E" w14:paraId="7C3074E7" w14:textId="77777777" w:rsidTr="00B0257E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6D5BF770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DE00FC" w14:paraId="7A22615D" w14:textId="77777777" w:rsidTr="00213CC2">
        <w:tc>
          <w:tcPr>
            <w:tcW w:w="9016" w:type="dxa"/>
            <w:gridSpan w:val="5"/>
          </w:tcPr>
          <w:p w14:paraId="7996586D" w14:textId="77777777" w:rsid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BAHAGIAN B: MAKLUMAT BEKALAN/PERKHIDMATAN/KERJA DARURA</w:t>
            </w: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  <w:p w14:paraId="1B6B3023" w14:textId="6507DC2B" w:rsidR="00DE00FC" w:rsidRP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DE00FC" w14:paraId="4482489A" w14:textId="77777777" w:rsidTr="00E94723">
        <w:tc>
          <w:tcPr>
            <w:tcW w:w="1121" w:type="dxa"/>
          </w:tcPr>
          <w:p w14:paraId="1E7672CB" w14:textId="77777777" w:rsidR="00B0257E" w:rsidRPr="00DE00FC" w:rsidRDefault="00B0257E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7895" w:type="dxa"/>
            <w:gridSpan w:val="4"/>
          </w:tcPr>
          <w:p w14:paraId="6BC83690" w14:textId="77777777" w:rsidR="00B0257E" w:rsidRPr="00DE00FC" w:rsidRDefault="00B0257E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PERKARA</w:t>
            </w:r>
          </w:p>
          <w:p w14:paraId="47E55889" w14:textId="17CB42A3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DE00FC" w14:paraId="72670282" w14:textId="77777777" w:rsidTr="00E94723">
        <w:tc>
          <w:tcPr>
            <w:tcW w:w="1121" w:type="dxa"/>
          </w:tcPr>
          <w:p w14:paraId="10C75448" w14:textId="686B1453" w:rsidR="00B0257E" w:rsidRPr="00DE00FC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5" w:type="dxa"/>
            <w:gridSpan w:val="4"/>
          </w:tcPr>
          <w:p w14:paraId="4F070E53" w14:textId="77777777" w:rsidR="00B0257E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>SKOP BEKALAN/PERKHIDMATAN/KERJA DARURAT (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ringkas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kuantiti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bekalan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skop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terlibat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57F91E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7ABEF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90CA5" w14:textId="57FCEA5C" w:rsidR="00DE00FC" w:rsidRP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57E" w:rsidRPr="00DE00FC" w14:paraId="48C21537" w14:textId="77777777" w:rsidTr="00E94723">
        <w:tc>
          <w:tcPr>
            <w:tcW w:w="1121" w:type="dxa"/>
          </w:tcPr>
          <w:p w14:paraId="697F95BF" w14:textId="77777777" w:rsid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558B0F3D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E6989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911F91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769DF1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5E1EC3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73411D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C7602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898C3B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D62A1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BE6008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C4344D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647B8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5D6379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F3C31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40F53C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A11B7" w14:textId="6CD50C2C" w:rsidR="00DE00FC" w:rsidRP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95" w:type="dxa"/>
            <w:gridSpan w:val="4"/>
          </w:tcPr>
          <w:p w14:paraId="38C669F4" w14:textId="77777777" w:rsidR="00B0257E" w:rsidRPr="00DE00FC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>MAKLUMAT/PROFIL PEMBEKAL/KONTRAKTOR YANG DILANTIK:</w:t>
            </w:r>
          </w:p>
          <w:p w14:paraId="35929096" w14:textId="77777777" w:rsidR="00B0257E" w:rsidRPr="00DE00FC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3232"/>
              <w:gridCol w:w="312"/>
              <w:gridCol w:w="3523"/>
            </w:tblGrid>
            <w:tr w:rsidR="00B0257E" w:rsidRPr="00DE00FC" w14:paraId="20C1B2DA" w14:textId="77777777" w:rsidTr="00B43525">
              <w:tc>
                <w:tcPr>
                  <w:tcW w:w="602" w:type="dxa"/>
                </w:tcPr>
                <w:p w14:paraId="01329835" w14:textId="77D3C706" w:rsidR="00B0257E" w:rsidRPr="00DE00FC" w:rsidRDefault="00B0257E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Bil</w:t>
                  </w:r>
                  <w:proofErr w:type="spellEnd"/>
                </w:p>
              </w:tc>
              <w:tc>
                <w:tcPr>
                  <w:tcW w:w="3232" w:type="dxa"/>
                </w:tcPr>
                <w:p w14:paraId="0D05E9D8" w14:textId="7CCA7B06" w:rsidR="00B0257E" w:rsidRPr="00DE00FC" w:rsidRDefault="00B0257E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Perkara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36E8CCFA" w14:textId="77777777" w:rsidR="00B0257E" w:rsidRPr="00DE00FC" w:rsidRDefault="00B0257E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14:paraId="1C0C5911" w14:textId="360367F8" w:rsidR="00B0257E" w:rsidRPr="00DE00FC" w:rsidRDefault="00B0257E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Keterangan</w:t>
                  </w:r>
                  <w:proofErr w:type="spellEnd"/>
                </w:p>
              </w:tc>
            </w:tr>
            <w:tr w:rsidR="00B0257E" w:rsidRPr="00DE00FC" w14:paraId="433A8AE8" w14:textId="77777777" w:rsidTr="00B43525">
              <w:tc>
                <w:tcPr>
                  <w:tcW w:w="602" w:type="dxa"/>
                </w:tcPr>
                <w:p w14:paraId="41F70839" w14:textId="1168236A" w:rsidR="00B0257E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232" w:type="dxa"/>
                </w:tcPr>
                <w:p w14:paraId="3D0340EF" w14:textId="726FB73B" w:rsidR="00B0257E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Pembekal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Kontraktor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40DEDC94" w14:textId="11C691F3" w:rsidR="00B0257E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23" w:type="dxa"/>
                </w:tcPr>
                <w:p w14:paraId="40C0E5BE" w14:textId="77777777" w:rsidR="00B0257E" w:rsidRPr="00DE00FC" w:rsidRDefault="00B0257E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6620FCCF" w14:textId="77777777" w:rsidTr="00B43525">
              <w:tc>
                <w:tcPr>
                  <w:tcW w:w="602" w:type="dxa"/>
                </w:tcPr>
                <w:p w14:paraId="37EFBACD" w14:textId="3E8685E3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3232" w:type="dxa"/>
                </w:tcPr>
                <w:p w14:paraId="02DE201F" w14:textId="3C04EEFC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312" w:type="dxa"/>
                </w:tcPr>
                <w:p w14:paraId="1E82E9FB" w14:textId="2FA141F0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23" w:type="dxa"/>
                </w:tcPr>
                <w:p w14:paraId="1F56F5D0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78831255" w14:textId="77777777" w:rsidTr="00B43525">
              <w:tc>
                <w:tcPr>
                  <w:tcW w:w="602" w:type="dxa"/>
                </w:tcPr>
                <w:p w14:paraId="1A8F7FA5" w14:textId="0B150E65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3232" w:type="dxa"/>
                </w:tcPr>
                <w:p w14:paraId="0E20ACBE" w14:textId="53B821C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Nombor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Telefon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168FB9A9" w14:textId="40E8308C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23" w:type="dxa"/>
                </w:tcPr>
                <w:p w14:paraId="22D24A8F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5BA05B4D" w14:textId="77777777" w:rsidTr="00B43525">
              <w:tc>
                <w:tcPr>
                  <w:tcW w:w="602" w:type="dxa"/>
                </w:tcPr>
                <w:p w14:paraId="34AA5078" w14:textId="2D43B47F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3232" w:type="dxa"/>
                </w:tcPr>
                <w:p w14:paraId="04DDDE3E" w14:textId="08817492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Berdaftar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MOF/CIDB</w:t>
                  </w:r>
                </w:p>
              </w:tc>
              <w:tc>
                <w:tcPr>
                  <w:tcW w:w="312" w:type="dxa"/>
                </w:tcPr>
                <w:p w14:paraId="4EA3B169" w14:textId="586B712C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2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4"/>
                    <w:gridCol w:w="1134"/>
                  </w:tblGrid>
                  <w:tr w:rsidR="00B43525" w:rsidRPr="00DE00FC" w14:paraId="5E0DE5B3" w14:textId="77777777" w:rsidTr="00B43525">
                    <w:tc>
                      <w:tcPr>
                        <w:tcW w:w="2154" w:type="dxa"/>
                      </w:tcPr>
                      <w:p w14:paraId="63E24FFC" w14:textId="47D285C3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MOF 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235F71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3525" w:rsidRPr="00DE00FC" w14:paraId="513D5888" w14:textId="77777777" w:rsidTr="00B43525">
                    <w:tc>
                      <w:tcPr>
                        <w:tcW w:w="2154" w:type="dxa"/>
                      </w:tcPr>
                      <w:p w14:paraId="5631FE3C" w14:textId="72626360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CIDB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6F32773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3525" w:rsidRPr="00DE00FC" w14:paraId="39860048" w14:textId="77777777" w:rsidTr="00B43525">
                    <w:tc>
                      <w:tcPr>
                        <w:tcW w:w="2154" w:type="dxa"/>
                      </w:tcPr>
                      <w:p w14:paraId="2BF06E67" w14:textId="5BACADBF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Tidak</w:t>
                        </w:r>
                        <w:proofErr w:type="spellEnd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Berdaftar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14:paraId="41C83AD6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2F7AC7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1148EA" w14:textId="3252DECD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Sila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tandakan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(/) pada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petak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berkenaan</w:t>
                  </w:r>
                  <w:proofErr w:type="spellEnd"/>
                </w:p>
                <w:p w14:paraId="78D9EE85" w14:textId="0C860242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666874" w14:textId="2EDB7E8C" w:rsidR="00B0257E" w:rsidRPr="00DE00FC" w:rsidRDefault="00B0257E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525" w:rsidRPr="00DE00FC" w14:paraId="57A3F2BE" w14:textId="77777777" w:rsidTr="00DE00FC">
        <w:tc>
          <w:tcPr>
            <w:tcW w:w="1121" w:type="dxa"/>
            <w:tcBorders>
              <w:bottom w:val="single" w:sz="4" w:space="0" w:color="auto"/>
            </w:tcBorders>
          </w:tcPr>
          <w:p w14:paraId="0BD05F18" w14:textId="47A44494" w:rsidR="00B43525" w:rsidRPr="00DE00FC" w:rsidRDefault="00B43525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11053520" w14:textId="77777777" w:rsidR="00B43525" w:rsidRPr="00DE00FC" w:rsidRDefault="00B43525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>ANGGARAN PERBELANJAAN DARURA</w:t>
            </w:r>
            <w:r w:rsidRPr="00DE00FC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489D4134" w14:textId="39BCFB25" w:rsidR="00B43525" w:rsidRPr="00DE00FC" w:rsidRDefault="00B43525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3232"/>
              <w:gridCol w:w="312"/>
              <w:gridCol w:w="3523"/>
            </w:tblGrid>
            <w:tr w:rsidR="00B43525" w:rsidRPr="00DE00FC" w14:paraId="588475C3" w14:textId="77777777" w:rsidTr="00B43525">
              <w:tc>
                <w:tcPr>
                  <w:tcW w:w="602" w:type="dxa"/>
                </w:tcPr>
                <w:p w14:paraId="5362B679" w14:textId="755AB30E" w:rsidR="00B43525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Bil</w:t>
                  </w:r>
                  <w:proofErr w:type="spellEnd"/>
                </w:p>
              </w:tc>
              <w:tc>
                <w:tcPr>
                  <w:tcW w:w="3232" w:type="dxa"/>
                </w:tcPr>
                <w:p w14:paraId="0CFF2EEE" w14:textId="2727DEC3" w:rsidR="00B43525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Perkara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34B81450" w14:textId="77777777" w:rsidR="00B43525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14:paraId="14F00F37" w14:textId="77777777" w:rsidR="00B43525" w:rsidRPr="00DE00FC" w:rsidRDefault="00B43525" w:rsidP="00B0257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5A7F40B5" w14:textId="77777777" w:rsidTr="00B43525">
              <w:tc>
                <w:tcPr>
                  <w:tcW w:w="602" w:type="dxa"/>
                </w:tcPr>
                <w:p w14:paraId="6CA6B04D" w14:textId="79EEB9A3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232" w:type="dxa"/>
                </w:tcPr>
                <w:p w14:paraId="51C65A7B" w14:textId="477161DE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Bekalan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4189F8B9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9"/>
                    <w:gridCol w:w="1177"/>
                    <w:gridCol w:w="1041"/>
                  </w:tblGrid>
                  <w:tr w:rsidR="00B43525" w:rsidRPr="00DE00FC" w14:paraId="6AB5DECF" w14:textId="77777777" w:rsidTr="00B43525">
                    <w:tc>
                      <w:tcPr>
                        <w:tcW w:w="1099" w:type="dxa"/>
                      </w:tcPr>
                      <w:p w14:paraId="34535BDC" w14:textId="517FA778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Butiran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7CF7C6D5" w14:textId="35CBD9FA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Kuantiti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4893D742" w14:textId="761F39C8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Kos (RM)</w:t>
                        </w:r>
                      </w:p>
                    </w:tc>
                  </w:tr>
                  <w:tr w:rsidR="00B43525" w:rsidRPr="00DE00FC" w14:paraId="15E9B5D9" w14:textId="77777777" w:rsidTr="00B43525">
                    <w:tc>
                      <w:tcPr>
                        <w:tcW w:w="1099" w:type="dxa"/>
                      </w:tcPr>
                      <w:p w14:paraId="5E319140" w14:textId="6C765909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2E9E2D3A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0539CFE8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3525" w:rsidRPr="00DE00FC" w14:paraId="460947B1" w14:textId="77777777" w:rsidTr="00B43525">
                    <w:tc>
                      <w:tcPr>
                        <w:tcW w:w="1099" w:type="dxa"/>
                      </w:tcPr>
                      <w:p w14:paraId="41F21302" w14:textId="4AC27690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7ED01102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0F297F67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3525" w:rsidRPr="00DE00FC" w14:paraId="4F3C9261" w14:textId="77777777" w:rsidTr="00B43525">
                    <w:tc>
                      <w:tcPr>
                        <w:tcW w:w="1099" w:type="dxa"/>
                      </w:tcPr>
                      <w:p w14:paraId="6D1030C2" w14:textId="1F8F133D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212B6C0E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19DD0604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3525" w:rsidRPr="00DE00FC" w14:paraId="6591BF7F" w14:textId="77777777" w:rsidTr="00B43525">
                    <w:tc>
                      <w:tcPr>
                        <w:tcW w:w="1099" w:type="dxa"/>
                      </w:tcPr>
                      <w:p w14:paraId="61C885A7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64BC3F84" w14:textId="38BB9D5C" w:rsidR="00B43525" w:rsidRPr="00DE00FC" w:rsidRDefault="00DE00FC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JUMLAH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24DDA1B7" w14:textId="77777777" w:rsidR="00B43525" w:rsidRPr="00DE00FC" w:rsidRDefault="00B43525" w:rsidP="00B43525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0E2FEB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517BB74" w14:textId="103F28D5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7E18DE3D" w14:textId="77777777" w:rsidTr="00B43525">
              <w:tc>
                <w:tcPr>
                  <w:tcW w:w="602" w:type="dxa"/>
                </w:tcPr>
                <w:p w14:paraId="5EE24B59" w14:textId="56548FAF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3232" w:type="dxa"/>
                </w:tcPr>
                <w:p w14:paraId="2A718F3E" w14:textId="7D8870FA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Perkhidmatan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6191054E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9"/>
                    <w:gridCol w:w="1177"/>
                    <w:gridCol w:w="1041"/>
                  </w:tblGrid>
                  <w:tr w:rsidR="00DE00FC" w:rsidRPr="00DE00FC" w14:paraId="52CD6C55" w14:textId="77777777" w:rsidTr="00303F2A">
                    <w:tc>
                      <w:tcPr>
                        <w:tcW w:w="1099" w:type="dxa"/>
                      </w:tcPr>
                      <w:p w14:paraId="4C869749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Butiran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6266AECC" w14:textId="658EBAFF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Skop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184CBBCD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Kos (RM)</w:t>
                        </w:r>
                      </w:p>
                    </w:tc>
                  </w:tr>
                  <w:tr w:rsidR="00DE00FC" w:rsidRPr="00DE00FC" w14:paraId="7B3681B0" w14:textId="77777777" w:rsidTr="00303F2A">
                    <w:tc>
                      <w:tcPr>
                        <w:tcW w:w="1099" w:type="dxa"/>
                      </w:tcPr>
                      <w:p w14:paraId="2DC1CFF2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7F53534C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3AAF8964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0FC" w:rsidRPr="00DE00FC" w14:paraId="4228F3FF" w14:textId="77777777" w:rsidTr="00303F2A">
                    <w:tc>
                      <w:tcPr>
                        <w:tcW w:w="1099" w:type="dxa"/>
                      </w:tcPr>
                      <w:p w14:paraId="751A3E43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0AD37DF7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6E941650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0FC" w:rsidRPr="00DE00FC" w14:paraId="0F08D2D4" w14:textId="77777777" w:rsidTr="00303F2A">
                    <w:tc>
                      <w:tcPr>
                        <w:tcW w:w="1099" w:type="dxa"/>
                      </w:tcPr>
                      <w:p w14:paraId="38255E12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0C96A99D" w14:textId="1B8AF244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JUMLAH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0AF5B40B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0FC" w:rsidRPr="00DE00FC" w14:paraId="0F6271A6" w14:textId="77777777" w:rsidTr="00303F2A">
                    <w:tc>
                      <w:tcPr>
                        <w:tcW w:w="1099" w:type="dxa"/>
                      </w:tcPr>
                      <w:p w14:paraId="608CD7C5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163E88B8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780FC0C0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05A9DF" w14:textId="77777777" w:rsidR="00DE00FC" w:rsidRPr="00DE00FC" w:rsidRDefault="00DE00FC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855BA1" w14:textId="044A0DF2" w:rsidR="00DE00FC" w:rsidRPr="00DE00FC" w:rsidRDefault="00DE00FC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0E1750C6" w14:textId="77777777" w:rsidTr="00B43525">
              <w:tc>
                <w:tcPr>
                  <w:tcW w:w="602" w:type="dxa"/>
                </w:tcPr>
                <w:p w14:paraId="1B12D78D" w14:textId="051914F4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3232" w:type="dxa"/>
                </w:tcPr>
                <w:p w14:paraId="3CE40CC5" w14:textId="22545026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Kerja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13CAC586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9"/>
                    <w:gridCol w:w="1177"/>
                    <w:gridCol w:w="1041"/>
                  </w:tblGrid>
                  <w:tr w:rsidR="00DE00FC" w:rsidRPr="00DE00FC" w14:paraId="1EC8696E" w14:textId="77777777" w:rsidTr="00303F2A">
                    <w:tc>
                      <w:tcPr>
                        <w:tcW w:w="1099" w:type="dxa"/>
                      </w:tcPr>
                      <w:p w14:paraId="78FBC7D5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Butiran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6E2E2B31" w14:textId="12BDC7A8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Skop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7C3BD788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Kos (RM)</w:t>
                        </w:r>
                      </w:p>
                    </w:tc>
                  </w:tr>
                  <w:tr w:rsidR="00DE00FC" w:rsidRPr="00DE00FC" w14:paraId="5019BFCC" w14:textId="77777777" w:rsidTr="00303F2A">
                    <w:tc>
                      <w:tcPr>
                        <w:tcW w:w="1099" w:type="dxa"/>
                      </w:tcPr>
                      <w:p w14:paraId="09815F88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099" w:type="dxa"/>
                      </w:tcPr>
                      <w:p w14:paraId="433A8B38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37FBC0A1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0FC" w:rsidRPr="00DE00FC" w14:paraId="17AAA337" w14:textId="77777777" w:rsidTr="00303F2A">
                    <w:tc>
                      <w:tcPr>
                        <w:tcW w:w="1099" w:type="dxa"/>
                      </w:tcPr>
                      <w:p w14:paraId="06DFD0C0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53580ED8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743E5E0A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0FC" w:rsidRPr="00DE00FC" w14:paraId="69215A7E" w14:textId="77777777" w:rsidTr="00303F2A">
                    <w:tc>
                      <w:tcPr>
                        <w:tcW w:w="1099" w:type="dxa"/>
                      </w:tcPr>
                      <w:p w14:paraId="084438F2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3C4945B9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6204B1AE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00FC" w:rsidRPr="00DE00FC" w14:paraId="08FC352A" w14:textId="77777777" w:rsidTr="00303F2A">
                    <w:tc>
                      <w:tcPr>
                        <w:tcW w:w="1099" w:type="dxa"/>
                      </w:tcPr>
                      <w:p w14:paraId="3F997E66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14:paraId="7E92D4BC" w14:textId="73D59CDE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E00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JUMLAH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61F82DA6" w14:textId="77777777" w:rsidR="00DE00FC" w:rsidRPr="00DE00FC" w:rsidRDefault="00DE00FC" w:rsidP="00DE00FC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087EF7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50864FE" w14:textId="2FA8C133" w:rsidR="00DE00FC" w:rsidRPr="00DE00FC" w:rsidRDefault="00DE00FC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525" w:rsidRPr="00DE00FC" w14:paraId="7AAAD58E" w14:textId="77777777" w:rsidTr="00B43525">
              <w:tc>
                <w:tcPr>
                  <w:tcW w:w="602" w:type="dxa"/>
                </w:tcPr>
                <w:p w14:paraId="2F827002" w14:textId="2E458918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3232" w:type="dxa"/>
                </w:tcPr>
                <w:p w14:paraId="3A0FB96B" w14:textId="64AB99C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Anggaran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Jumlah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Keseluruhan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Perbelanjaan</w:t>
                  </w:r>
                  <w:proofErr w:type="spellEnd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00FC">
                    <w:rPr>
                      <w:rFonts w:ascii="Arial" w:hAnsi="Arial" w:cs="Arial"/>
                      <w:sz w:val="24"/>
                      <w:szCs w:val="24"/>
                    </w:rPr>
                    <w:t>Darurat</w:t>
                  </w:r>
                  <w:proofErr w:type="spellEnd"/>
                </w:p>
              </w:tc>
              <w:tc>
                <w:tcPr>
                  <w:tcW w:w="312" w:type="dxa"/>
                </w:tcPr>
                <w:p w14:paraId="08491CA9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14:paraId="77DD2A40" w14:textId="77777777" w:rsidR="00B43525" w:rsidRPr="00DE00FC" w:rsidRDefault="00B43525" w:rsidP="00B4352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FB8260" w14:textId="77777777" w:rsidR="00B43525" w:rsidRPr="00DE00FC" w:rsidRDefault="00B43525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91DC4B" w14:textId="77777777" w:rsidR="00B43525" w:rsidRPr="00DE00FC" w:rsidRDefault="00B43525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DCC5FA" w14:textId="53DB4FD1" w:rsidR="00B43525" w:rsidRPr="00DE00FC" w:rsidRDefault="00B43525" w:rsidP="00B02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57E" w:rsidRPr="00B0257E" w14:paraId="55350689" w14:textId="77777777" w:rsidTr="00DE00FC">
        <w:tc>
          <w:tcPr>
            <w:tcW w:w="2242" w:type="dxa"/>
            <w:gridSpan w:val="2"/>
            <w:tcBorders>
              <w:left w:val="nil"/>
              <w:right w:val="nil"/>
            </w:tcBorders>
          </w:tcPr>
          <w:p w14:paraId="552804B3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7B492F2D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41A3BD9F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  <w:tcBorders>
              <w:left w:val="nil"/>
              <w:right w:val="nil"/>
            </w:tcBorders>
          </w:tcPr>
          <w:p w14:paraId="41AE425F" w14:textId="77777777" w:rsidR="00B0257E" w:rsidRPr="00B0257E" w:rsidRDefault="00B0257E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03D692B1" w14:textId="77777777" w:rsidTr="003A79B2">
        <w:tc>
          <w:tcPr>
            <w:tcW w:w="9016" w:type="dxa"/>
            <w:gridSpan w:val="5"/>
          </w:tcPr>
          <w:p w14:paraId="6F5F5CAC" w14:textId="77777777" w:rsid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BAHAGIAN C: MAKLUMAT PEGAWAI PELAKSANA</w:t>
            </w:r>
          </w:p>
          <w:p w14:paraId="47AAF06E" w14:textId="4E4605F5" w:rsidR="00DE00FC" w:rsidRPr="00DE00FC" w:rsidRDefault="00DE00FC" w:rsidP="00B025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44C100EC" w14:textId="77777777" w:rsidTr="00672645">
        <w:tc>
          <w:tcPr>
            <w:tcW w:w="2242" w:type="dxa"/>
            <w:gridSpan w:val="2"/>
          </w:tcPr>
          <w:p w14:paraId="70A2E119" w14:textId="5F64CBCE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PERKARA</w:t>
            </w:r>
          </w:p>
        </w:tc>
        <w:tc>
          <w:tcPr>
            <w:tcW w:w="6774" w:type="dxa"/>
            <w:gridSpan w:val="3"/>
          </w:tcPr>
          <w:p w14:paraId="32224D17" w14:textId="77777777" w:rsid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</w:p>
          <w:p w14:paraId="67E12E7B" w14:textId="38731611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7D274313" w14:textId="77777777" w:rsidTr="00672645">
        <w:tc>
          <w:tcPr>
            <w:tcW w:w="2242" w:type="dxa"/>
            <w:gridSpan w:val="2"/>
          </w:tcPr>
          <w:p w14:paraId="5D1071A1" w14:textId="785BE77B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6774" w:type="dxa"/>
            <w:gridSpan w:val="3"/>
          </w:tcPr>
          <w:p w14:paraId="5AE42333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167FCF68" w14:textId="77777777" w:rsidTr="00672645">
        <w:tc>
          <w:tcPr>
            <w:tcW w:w="2242" w:type="dxa"/>
            <w:gridSpan w:val="2"/>
          </w:tcPr>
          <w:p w14:paraId="65DEFAE4" w14:textId="75B03BC4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gridSpan w:val="3"/>
          </w:tcPr>
          <w:p w14:paraId="364BD6E5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422E6059" w14:textId="77777777" w:rsidTr="00672645">
        <w:tc>
          <w:tcPr>
            <w:tcW w:w="2242" w:type="dxa"/>
            <w:gridSpan w:val="2"/>
          </w:tcPr>
          <w:p w14:paraId="51248117" w14:textId="4BE15998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>Unit/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gridSpan w:val="3"/>
          </w:tcPr>
          <w:p w14:paraId="00792288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0D0A10A7" w14:textId="77777777" w:rsidTr="00672645">
        <w:tc>
          <w:tcPr>
            <w:tcW w:w="2242" w:type="dxa"/>
            <w:gridSpan w:val="2"/>
          </w:tcPr>
          <w:p w14:paraId="42EEEDDC" w14:textId="1AAA0DB3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(DL/ext.) </w:t>
            </w:r>
          </w:p>
        </w:tc>
        <w:tc>
          <w:tcPr>
            <w:tcW w:w="6774" w:type="dxa"/>
            <w:gridSpan w:val="3"/>
          </w:tcPr>
          <w:p w14:paraId="6327E85D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784A5FE0" w14:textId="77777777" w:rsidTr="00672645">
        <w:tc>
          <w:tcPr>
            <w:tcW w:w="2242" w:type="dxa"/>
            <w:gridSpan w:val="2"/>
          </w:tcPr>
          <w:p w14:paraId="07408FCD" w14:textId="09203421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Bimbit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gridSpan w:val="3"/>
          </w:tcPr>
          <w:p w14:paraId="52D96025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4F88A6AF" w14:textId="77777777" w:rsidTr="00672645">
        <w:tc>
          <w:tcPr>
            <w:tcW w:w="2242" w:type="dxa"/>
            <w:gridSpan w:val="2"/>
          </w:tcPr>
          <w:p w14:paraId="6C8E3E83" w14:textId="6E9A4052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0F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mel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774" w:type="dxa"/>
            <w:gridSpan w:val="3"/>
          </w:tcPr>
          <w:p w14:paraId="280128D8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0FC" w:rsidRPr="00DE00FC" w14:paraId="653A7006" w14:textId="77777777" w:rsidTr="00672645">
        <w:tc>
          <w:tcPr>
            <w:tcW w:w="2242" w:type="dxa"/>
            <w:gridSpan w:val="2"/>
          </w:tcPr>
          <w:p w14:paraId="6E23891B" w14:textId="23799F42" w:rsidR="00DE00FC" w:rsidRPr="00DE00FC" w:rsidRDefault="00DE00FC" w:rsidP="00DE00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00FC">
              <w:rPr>
                <w:rFonts w:ascii="Arial" w:hAnsi="Arial" w:cs="Arial"/>
                <w:sz w:val="24"/>
                <w:szCs w:val="24"/>
              </w:rPr>
              <w:t>Faksimili</w:t>
            </w:r>
            <w:proofErr w:type="spellEnd"/>
            <w:r w:rsidRPr="00DE00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74" w:type="dxa"/>
            <w:gridSpan w:val="3"/>
          </w:tcPr>
          <w:p w14:paraId="644FD20F" w14:textId="77777777" w:rsidR="00DE00FC" w:rsidRPr="00DE00FC" w:rsidRDefault="00DE00FC" w:rsidP="00DE0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258D56" w14:textId="77777777" w:rsidR="00B0257E" w:rsidRPr="00B0257E" w:rsidRDefault="00B0257E" w:rsidP="00B0257E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B0257E" w:rsidRPr="00B025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C471" w14:textId="77777777" w:rsidR="004751BB" w:rsidRDefault="004751BB" w:rsidP="00B0257E">
      <w:pPr>
        <w:spacing w:after="0" w:line="240" w:lineRule="auto"/>
      </w:pPr>
      <w:r>
        <w:separator/>
      </w:r>
    </w:p>
  </w:endnote>
  <w:endnote w:type="continuationSeparator" w:id="0">
    <w:p w14:paraId="2B8D484D" w14:textId="77777777" w:rsidR="004751BB" w:rsidRDefault="004751BB" w:rsidP="00B0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7730" w14:textId="77777777" w:rsidR="004751BB" w:rsidRDefault="004751BB" w:rsidP="00B0257E">
      <w:pPr>
        <w:spacing w:after="0" w:line="240" w:lineRule="auto"/>
      </w:pPr>
      <w:r>
        <w:separator/>
      </w:r>
    </w:p>
  </w:footnote>
  <w:footnote w:type="continuationSeparator" w:id="0">
    <w:p w14:paraId="3D482E20" w14:textId="77777777" w:rsidR="004751BB" w:rsidRDefault="004751BB" w:rsidP="00B0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4680" w14:textId="59B7DA93" w:rsidR="00B0257E" w:rsidRDefault="00B0257E" w:rsidP="00B0257E">
    <w:pPr>
      <w:pStyle w:val="Header"/>
      <w:jc w:val="right"/>
    </w:pPr>
    <w:r>
      <w:t>LAMPIRAN A</w:t>
    </w:r>
  </w:p>
  <w:p w14:paraId="65C2B63A" w14:textId="77777777" w:rsidR="00B0257E" w:rsidRDefault="00B02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E"/>
    <w:rsid w:val="00395EBC"/>
    <w:rsid w:val="004751BB"/>
    <w:rsid w:val="00831A6F"/>
    <w:rsid w:val="00B0257E"/>
    <w:rsid w:val="00B43525"/>
    <w:rsid w:val="00D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7035"/>
  <w15:chartTrackingRefBased/>
  <w15:docId w15:val="{C21097A3-E263-4F7F-B6A5-EE9F057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7E"/>
  </w:style>
  <w:style w:type="paragraph" w:styleId="Footer">
    <w:name w:val="footer"/>
    <w:basedOn w:val="Normal"/>
    <w:link w:val="FooterChar"/>
    <w:uiPriority w:val="99"/>
    <w:unhideWhenUsed/>
    <w:rsid w:val="00B0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7E"/>
  </w:style>
  <w:style w:type="table" w:styleId="TableGrid">
    <w:name w:val="Table Grid"/>
    <w:basedOn w:val="TableNormal"/>
    <w:uiPriority w:val="39"/>
    <w:rsid w:val="00B0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Aini</dc:creator>
  <cp:keywords/>
  <dc:description/>
  <cp:lastModifiedBy>Nor Aini</cp:lastModifiedBy>
  <cp:revision>1</cp:revision>
  <dcterms:created xsi:type="dcterms:W3CDTF">2021-05-24T14:09:00Z</dcterms:created>
  <dcterms:modified xsi:type="dcterms:W3CDTF">2021-05-24T14:36:00Z</dcterms:modified>
</cp:coreProperties>
</file>