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5C18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2C14B25A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310AF1ED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</w:p>
    <w:p w14:paraId="0BEFD2AA" w14:textId="77777777" w:rsidR="00913939" w:rsidRPr="00EB7F8C" w:rsidRDefault="00913939" w:rsidP="00BF0588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A7174C4" w14:textId="42485245" w:rsidR="00913939" w:rsidRPr="00EB7F8C" w:rsidRDefault="00913939" w:rsidP="00BF0588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 </w:t>
      </w:r>
      <w:r w:rsidR="00017E5B" w:rsidRPr="00EB7F8C">
        <w:rPr>
          <w:rFonts w:ascii="Arial" w:hAnsi="Arial" w:cs="Arial"/>
          <w:color w:val="FF0000"/>
          <w:sz w:val="24"/>
          <w:szCs w:val="24"/>
          <w:lang w:val="en-US"/>
        </w:rPr>
        <w:t>(Tukar nama PTJ),</w:t>
      </w:r>
    </w:p>
    <w:p w14:paraId="38A2D098" w14:textId="77777777" w:rsidR="00913939" w:rsidRPr="00EB7F8C" w:rsidRDefault="00913939" w:rsidP="00BF0588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Universiti Putra Malaysia,</w:t>
      </w:r>
    </w:p>
    <w:p w14:paraId="59291914" w14:textId="77777777" w:rsidR="00913939" w:rsidRPr="00EB7F8C" w:rsidRDefault="00913939" w:rsidP="00BF0588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43400 Serdang, </w:t>
      </w:r>
    </w:p>
    <w:p w14:paraId="18B40782" w14:textId="77777777" w:rsidR="00913939" w:rsidRPr="00EB7F8C" w:rsidRDefault="00913939" w:rsidP="00BF0588">
      <w:pPr>
        <w:pStyle w:val="NoSpacing"/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Selangor Darul Ehsan</w:t>
      </w:r>
    </w:p>
    <w:p w14:paraId="4D90C7A3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</w:p>
    <w:p w14:paraId="4647A802" w14:textId="77777777" w:rsidR="00913939" w:rsidRPr="00EB7F8C" w:rsidRDefault="00913939" w:rsidP="00913939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Tuan/Puan,</w:t>
      </w:r>
    </w:p>
    <w:p w14:paraId="46052EDE" w14:textId="0C08DD21" w:rsidR="00913939" w:rsidRPr="00EB7F8C" w:rsidRDefault="00913939" w:rsidP="0091393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 w:rsidRPr="00EB7F8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PENGESAHAN HARGA RUNDINGAN BAGI </w:t>
      </w:r>
      <w:r w:rsidR="00017E5B" w:rsidRPr="00EB7F8C">
        <w:rPr>
          <w:rFonts w:ascii="Arial" w:hAnsi="Arial" w:cs="Arial"/>
          <w:b/>
          <w:bCs/>
          <w:sz w:val="24"/>
          <w:szCs w:val="24"/>
          <w:u w:val="single"/>
          <w:lang w:val="en-US"/>
        </w:rPr>
        <w:t xml:space="preserve">PEROLEHAN </w:t>
      </w:r>
      <w:r w:rsidR="006E2493" w:rsidRPr="00EB7F8C">
        <w:rPr>
          <w:rFonts w:ascii="Arial" w:hAnsi="Arial" w:cs="Arial"/>
          <w:b/>
          <w:bCs/>
          <w:sz w:val="24"/>
          <w:szCs w:val="24"/>
          <w:u w:val="single"/>
          <w:lang w:val="en-US"/>
        </w:rPr>
        <w:t>XXXX</w:t>
      </w:r>
    </w:p>
    <w:p w14:paraId="4FE3C1D4" w14:textId="33554E66" w:rsidR="00913939" w:rsidRPr="00EB7F8C" w:rsidRDefault="00913939" w:rsidP="0091393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Saya yang bertandatangan seperti dibawah, mewakili syarikat </w:t>
      </w:r>
      <w:r w:rsidR="00017E5B" w:rsidRPr="00EB7F8C">
        <w:rPr>
          <w:rFonts w:ascii="Arial" w:hAnsi="Arial" w:cs="Arial"/>
          <w:sz w:val="24"/>
          <w:szCs w:val="24"/>
          <w:lang w:val="en-US"/>
        </w:rPr>
        <w:t xml:space="preserve">XXX </w:t>
      </w:r>
      <w:r w:rsidRPr="00EB7F8C">
        <w:rPr>
          <w:rFonts w:ascii="Arial" w:hAnsi="Arial" w:cs="Arial"/>
          <w:sz w:val="24"/>
          <w:szCs w:val="24"/>
          <w:lang w:val="en-US"/>
        </w:rPr>
        <w:t xml:space="preserve">bersetuju sepenuhnya dengan harga yang telah dirundingkan pada </w:t>
      </w:r>
      <w:r w:rsidR="00B947CD">
        <w:rPr>
          <w:rFonts w:ascii="Arial" w:hAnsi="Arial" w:cs="Arial"/>
          <w:color w:val="FF0000"/>
          <w:sz w:val="24"/>
          <w:szCs w:val="24"/>
          <w:lang w:val="en-US"/>
        </w:rPr>
        <w:t>XX</w:t>
      </w:r>
      <w:r w:rsidRPr="00EB7F8C">
        <w:rPr>
          <w:rFonts w:ascii="Arial" w:hAnsi="Arial" w:cs="Arial"/>
          <w:color w:val="FF0000"/>
          <w:sz w:val="24"/>
          <w:szCs w:val="24"/>
          <w:lang w:val="en-US"/>
        </w:rPr>
        <w:t xml:space="preserve"> (Khamis) </w:t>
      </w:r>
      <w:r w:rsidRPr="00EB7F8C">
        <w:rPr>
          <w:rFonts w:ascii="Arial" w:hAnsi="Arial" w:cs="Arial"/>
          <w:sz w:val="24"/>
          <w:szCs w:val="24"/>
          <w:lang w:val="en-US"/>
        </w:rPr>
        <w:t xml:space="preserve">bagi </w:t>
      </w:r>
      <w:r w:rsidR="00017E5B" w:rsidRPr="00EB7F8C">
        <w:rPr>
          <w:rFonts w:ascii="Arial" w:hAnsi="Arial" w:cs="Arial"/>
          <w:sz w:val="24"/>
          <w:szCs w:val="24"/>
          <w:lang w:val="en-US"/>
        </w:rPr>
        <w:t xml:space="preserve">Perolehan </w:t>
      </w:r>
      <w:r w:rsidR="001F4478" w:rsidRPr="00EB7F8C">
        <w:rPr>
          <w:rFonts w:ascii="Arial" w:hAnsi="Arial" w:cs="Arial"/>
          <w:sz w:val="24"/>
          <w:szCs w:val="24"/>
          <w:lang w:val="en-US"/>
        </w:rPr>
        <w:t>XXXX</w:t>
      </w:r>
      <w:r w:rsidRPr="00EB7F8C">
        <w:rPr>
          <w:rFonts w:ascii="Arial" w:hAnsi="Arial" w:cs="Arial"/>
          <w:sz w:val="24"/>
          <w:szCs w:val="24"/>
          <w:lang w:val="en-US"/>
        </w:rPr>
        <w:t xml:space="preserve"> seperti dinyatakan di atas dengan nilai </w:t>
      </w:r>
      <w:r w:rsidR="00017E5B" w:rsidRPr="00EB7F8C">
        <w:rPr>
          <w:rFonts w:ascii="Arial" w:hAnsi="Arial" w:cs="Arial"/>
          <w:b/>
          <w:bCs/>
          <w:sz w:val="24"/>
          <w:szCs w:val="24"/>
          <w:lang w:val="en-US"/>
        </w:rPr>
        <w:t xml:space="preserve">RMXX </w:t>
      </w:r>
      <w:r w:rsidRPr="00EB7F8C">
        <w:rPr>
          <w:rFonts w:ascii="Arial" w:hAnsi="Arial" w:cs="Arial"/>
          <w:b/>
          <w:bCs/>
          <w:sz w:val="24"/>
          <w:szCs w:val="24"/>
          <w:lang w:val="en-US"/>
        </w:rPr>
        <w:t xml:space="preserve">(Ringgit Malaysia: </w:t>
      </w:r>
      <w:r w:rsidR="00017E5B" w:rsidRPr="00EB7F8C">
        <w:rPr>
          <w:rFonts w:ascii="Arial" w:hAnsi="Arial" w:cs="Arial"/>
          <w:b/>
          <w:bCs/>
          <w:sz w:val="24"/>
          <w:szCs w:val="24"/>
          <w:lang w:val="en-US"/>
        </w:rPr>
        <w:t xml:space="preserve">XX </w:t>
      </w:r>
      <w:r w:rsidRPr="00EB7F8C">
        <w:rPr>
          <w:rFonts w:ascii="Arial" w:hAnsi="Arial" w:cs="Arial"/>
          <w:b/>
          <w:bCs/>
          <w:sz w:val="24"/>
          <w:szCs w:val="24"/>
          <w:lang w:val="en-US"/>
        </w:rPr>
        <w:t>Sahaja).</w:t>
      </w:r>
    </w:p>
    <w:p w14:paraId="6F8FD148" w14:textId="77777777" w:rsidR="00913939" w:rsidRPr="00EB7F8C" w:rsidRDefault="00913939" w:rsidP="00913939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2.</w:t>
      </w:r>
      <w:r w:rsidRPr="00EB7F8C">
        <w:rPr>
          <w:rFonts w:ascii="Arial" w:hAnsi="Arial" w:cs="Arial"/>
          <w:sz w:val="24"/>
          <w:szCs w:val="24"/>
          <w:lang w:val="en-US"/>
        </w:rPr>
        <w:tab/>
        <w:t>Saya juga mengesahkan dan bersetuju bahawa surat pengesahan rundingan harga ini, surat-surat berkaitan dan dokumen rundingan harga, adalah merupakan ikatan perjanjian di antara Universiti Putra Malaysia dengan pihak saya.</w:t>
      </w:r>
    </w:p>
    <w:p w14:paraId="7B5CAD3D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</w:p>
    <w:p w14:paraId="2D6F078E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Sekian, Terima Kasih.</w:t>
      </w:r>
    </w:p>
    <w:p w14:paraId="178198F2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</w:p>
    <w:p w14:paraId="61D544E4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…………………………………………….</w:t>
      </w:r>
    </w:p>
    <w:p w14:paraId="4DC0DBE2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NAMA    </w:t>
      </w:r>
      <w:r w:rsidRPr="00EB7F8C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7AC04D02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JAWATAN  </w:t>
      </w:r>
      <w:r w:rsidRPr="00EB7F8C">
        <w:rPr>
          <w:rFonts w:ascii="Arial" w:hAnsi="Arial" w:cs="Arial"/>
          <w:sz w:val="24"/>
          <w:szCs w:val="24"/>
          <w:lang w:val="en-US"/>
        </w:rPr>
        <w:tab/>
        <w:t>:</w:t>
      </w:r>
    </w:p>
    <w:p w14:paraId="3E5732BF" w14:textId="206338C0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 xml:space="preserve">TARIKH  </w:t>
      </w:r>
      <w:r w:rsidRPr="00EB7F8C">
        <w:rPr>
          <w:rFonts w:ascii="Arial" w:hAnsi="Arial" w:cs="Arial"/>
          <w:sz w:val="24"/>
          <w:szCs w:val="24"/>
          <w:lang w:val="en-US"/>
        </w:rPr>
        <w:tab/>
        <w:t>:</w:t>
      </w:r>
      <w:r w:rsidR="00BF0588" w:rsidRPr="00EB7F8C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242AE51" w14:textId="77777777" w:rsidR="00913939" w:rsidRPr="00EB7F8C" w:rsidRDefault="00913939" w:rsidP="00913939">
      <w:pPr>
        <w:pStyle w:val="NoSpacing"/>
        <w:rPr>
          <w:rFonts w:ascii="Arial" w:hAnsi="Arial" w:cs="Arial"/>
          <w:sz w:val="24"/>
          <w:szCs w:val="24"/>
          <w:lang w:val="en-US"/>
        </w:rPr>
      </w:pPr>
      <w:r w:rsidRPr="00EB7F8C">
        <w:rPr>
          <w:rFonts w:ascii="Arial" w:hAnsi="Arial" w:cs="Arial"/>
          <w:sz w:val="24"/>
          <w:szCs w:val="24"/>
          <w:lang w:val="en-US"/>
        </w:rPr>
        <w:t>COP SYARIKAT   :</w:t>
      </w:r>
    </w:p>
    <w:p w14:paraId="4326269A" w14:textId="77777777" w:rsidR="00913939" w:rsidRPr="00EB7F8C" w:rsidRDefault="00913939">
      <w:pPr>
        <w:rPr>
          <w:rFonts w:ascii="Arial" w:hAnsi="Arial" w:cs="Arial"/>
          <w:sz w:val="24"/>
          <w:szCs w:val="24"/>
          <w:lang w:val="en-US"/>
        </w:rPr>
      </w:pPr>
    </w:p>
    <w:sectPr w:rsidR="00913939" w:rsidRPr="00EB7F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939"/>
    <w:rsid w:val="00017E5B"/>
    <w:rsid w:val="001F4478"/>
    <w:rsid w:val="00275FF5"/>
    <w:rsid w:val="006E2493"/>
    <w:rsid w:val="00913939"/>
    <w:rsid w:val="00B947CD"/>
    <w:rsid w:val="00BF0588"/>
    <w:rsid w:val="00CE1277"/>
    <w:rsid w:val="00E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C19BF"/>
  <w15:chartTrackingRefBased/>
  <w15:docId w15:val="{BE59AFAB-C682-420A-83A0-3DA4893C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606</Characters>
  <Application>Microsoft Office Word</Application>
  <DocSecurity>0</DocSecurity>
  <Lines>27</Lines>
  <Paragraphs>16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fadzil.hanafi</dc:creator>
  <cp:keywords/>
  <dc:description/>
  <cp:lastModifiedBy>NORAINI BINTI ABDULLAH</cp:lastModifiedBy>
  <cp:revision>3</cp:revision>
  <dcterms:created xsi:type="dcterms:W3CDTF">2026-01-31T12:43:00Z</dcterms:created>
  <dcterms:modified xsi:type="dcterms:W3CDTF">2026-01-31T12:44:00Z</dcterms:modified>
</cp:coreProperties>
</file>